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EA3C" w14:textId="330A4E45" w:rsidR="008A000A" w:rsidRDefault="00AB03B4" w:rsidP="00251313">
      <w:pPr>
        <w:ind w:rightChars="50" w:right="105"/>
        <w:jc w:val="right"/>
        <w:rPr>
          <w:rFonts w:ascii="ＭＳ 明朝" w:eastAsia="ＭＳ 明朝" w:hAnsi="ＭＳ 明朝"/>
          <w:sz w:val="24"/>
          <w:szCs w:val="24"/>
        </w:rPr>
      </w:pPr>
      <w:r w:rsidRPr="00F15881">
        <w:rPr>
          <w:rFonts w:ascii="ＭＳ 明朝" w:eastAsia="ＭＳ 明朝" w:hAnsi="ＭＳ 明朝" w:hint="eastAsia"/>
          <w:spacing w:val="16"/>
          <w:kern w:val="0"/>
          <w:sz w:val="24"/>
          <w:szCs w:val="24"/>
          <w:fitText w:val="1728" w:id="-921028094"/>
        </w:rPr>
        <w:t>農</w:t>
      </w:r>
      <w:r w:rsidR="003B49FB" w:rsidRPr="00F15881">
        <w:rPr>
          <w:rFonts w:ascii="ＭＳ 明朝" w:eastAsia="ＭＳ 明朝" w:hAnsi="ＭＳ 明朝" w:hint="eastAsia"/>
          <w:spacing w:val="16"/>
          <w:kern w:val="0"/>
          <w:sz w:val="24"/>
          <w:szCs w:val="24"/>
          <w:fitText w:val="1728" w:id="-921028094"/>
        </w:rPr>
        <w:t>営</w:t>
      </w:r>
      <w:r w:rsidRPr="00F15881">
        <w:rPr>
          <w:rFonts w:ascii="ＭＳ 明朝" w:eastAsia="ＭＳ 明朝" w:hAnsi="ＭＳ 明朝" w:hint="eastAsia"/>
          <w:spacing w:val="16"/>
          <w:kern w:val="0"/>
          <w:sz w:val="24"/>
          <w:szCs w:val="24"/>
          <w:fitText w:val="1728" w:id="-921028094"/>
        </w:rPr>
        <w:t>第</w:t>
      </w:r>
      <w:r w:rsidR="00F15881" w:rsidRPr="00F15881">
        <w:rPr>
          <w:rFonts w:ascii="ＭＳ 明朝" w:eastAsia="ＭＳ 明朝" w:hAnsi="ＭＳ 明朝" w:hint="eastAsia"/>
          <w:spacing w:val="16"/>
          <w:kern w:val="0"/>
          <w:sz w:val="24"/>
          <w:szCs w:val="24"/>
          <w:fitText w:val="1728" w:id="-921028094"/>
        </w:rPr>
        <w:t>1454</w:t>
      </w:r>
      <w:r w:rsidRPr="00F15881">
        <w:rPr>
          <w:rFonts w:ascii="ＭＳ 明朝" w:eastAsia="ＭＳ 明朝" w:hAnsi="ＭＳ 明朝" w:hint="eastAsia"/>
          <w:spacing w:val="-4"/>
          <w:kern w:val="0"/>
          <w:sz w:val="24"/>
          <w:szCs w:val="24"/>
          <w:fitText w:val="1728" w:id="-921028094"/>
        </w:rPr>
        <w:t>号</w:t>
      </w:r>
      <w:r w:rsidR="008A000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2C6ECDA6" w14:textId="0665E8E4" w:rsidR="008A000A" w:rsidRDefault="00762B43" w:rsidP="00762B43">
      <w:pPr>
        <w:ind w:right="10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8A000A" w:rsidRPr="00B5417C">
        <w:rPr>
          <w:rFonts w:ascii="ＭＳ 明朝" w:eastAsia="ＭＳ 明朝" w:hAnsi="ＭＳ 明朝" w:hint="eastAsia"/>
          <w:w w:val="86"/>
          <w:kern w:val="0"/>
          <w:sz w:val="24"/>
          <w:szCs w:val="24"/>
          <w:fitText w:val="1664" w:id="-921028351"/>
        </w:rPr>
        <w:t>令和</w:t>
      </w:r>
      <w:r w:rsidR="0016762B" w:rsidRPr="00B5417C">
        <w:rPr>
          <w:rFonts w:ascii="ＭＳ 明朝" w:eastAsia="ＭＳ 明朝" w:hAnsi="ＭＳ 明朝" w:hint="eastAsia"/>
          <w:w w:val="86"/>
          <w:kern w:val="0"/>
          <w:sz w:val="24"/>
          <w:szCs w:val="24"/>
          <w:fitText w:val="1664" w:id="-921028351"/>
        </w:rPr>
        <w:t>７</w:t>
      </w:r>
      <w:r w:rsidR="008A000A" w:rsidRPr="00B5417C">
        <w:rPr>
          <w:rFonts w:ascii="ＭＳ 明朝" w:eastAsia="ＭＳ 明朝" w:hAnsi="ＭＳ 明朝" w:hint="eastAsia"/>
          <w:w w:val="86"/>
          <w:kern w:val="0"/>
          <w:sz w:val="24"/>
          <w:szCs w:val="24"/>
          <w:fitText w:val="1664" w:id="-921028351"/>
        </w:rPr>
        <w:t>年</w:t>
      </w:r>
      <w:r w:rsidR="00B5417C" w:rsidRPr="00B5417C">
        <w:rPr>
          <w:rFonts w:ascii="ＭＳ 明朝" w:eastAsia="ＭＳ 明朝" w:hAnsi="ＭＳ 明朝" w:hint="eastAsia"/>
          <w:w w:val="86"/>
          <w:kern w:val="0"/>
          <w:sz w:val="24"/>
          <w:szCs w:val="24"/>
          <w:fitText w:val="1664" w:id="-921028351"/>
        </w:rPr>
        <w:t>９</w:t>
      </w:r>
      <w:r w:rsidR="008A000A" w:rsidRPr="00B5417C">
        <w:rPr>
          <w:rFonts w:ascii="ＭＳ 明朝" w:eastAsia="ＭＳ 明朝" w:hAnsi="ＭＳ 明朝" w:hint="eastAsia"/>
          <w:w w:val="86"/>
          <w:kern w:val="0"/>
          <w:sz w:val="24"/>
          <w:szCs w:val="24"/>
          <w:fitText w:val="1664" w:id="-921028351"/>
        </w:rPr>
        <w:t>月</w:t>
      </w:r>
      <w:r w:rsidR="00B5417C">
        <w:rPr>
          <w:rFonts w:ascii="ＭＳ 明朝" w:eastAsia="ＭＳ 明朝" w:hAnsi="ＭＳ 明朝" w:hint="eastAsia"/>
          <w:w w:val="86"/>
          <w:kern w:val="0"/>
          <w:sz w:val="24"/>
          <w:szCs w:val="24"/>
          <w:fitText w:val="1664" w:id="-921028351"/>
        </w:rPr>
        <w:t>２</w:t>
      </w:r>
      <w:r w:rsidR="008A000A" w:rsidRPr="00B5417C">
        <w:rPr>
          <w:rFonts w:ascii="ＭＳ 明朝" w:eastAsia="ＭＳ 明朝" w:hAnsi="ＭＳ 明朝" w:hint="eastAsia"/>
          <w:spacing w:val="6"/>
          <w:w w:val="86"/>
          <w:kern w:val="0"/>
          <w:sz w:val="24"/>
          <w:szCs w:val="24"/>
          <w:fitText w:val="1664" w:id="-921028351"/>
        </w:rPr>
        <w:t>日</w:t>
      </w:r>
      <w:r w:rsidR="008A000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1D42894" w14:textId="77777777" w:rsidR="008A000A" w:rsidRDefault="008A000A" w:rsidP="008A00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3259659" w14:textId="77777777" w:rsidR="008A000A" w:rsidRDefault="00CD79FC" w:rsidP="00AB03B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農業参入</w:t>
      </w:r>
      <w:r w:rsidR="0047447E">
        <w:rPr>
          <w:rFonts w:ascii="ＭＳ 明朝" w:eastAsia="ＭＳ 明朝" w:hAnsi="ＭＳ 明朝" w:hint="eastAsia"/>
          <w:sz w:val="24"/>
          <w:szCs w:val="24"/>
        </w:rPr>
        <w:t>希望</w:t>
      </w:r>
      <w:r>
        <w:rPr>
          <w:rFonts w:ascii="ＭＳ 明朝" w:eastAsia="ＭＳ 明朝" w:hAnsi="ＭＳ 明朝" w:hint="eastAsia"/>
          <w:sz w:val="24"/>
          <w:szCs w:val="24"/>
        </w:rPr>
        <w:t>企業代表者</w:t>
      </w:r>
      <w:r w:rsidR="00AB03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11A3">
        <w:rPr>
          <w:rFonts w:ascii="ＭＳ 明朝" w:eastAsia="ＭＳ 明朝" w:hAnsi="ＭＳ 明朝" w:hint="eastAsia"/>
          <w:sz w:val="24"/>
          <w:szCs w:val="24"/>
        </w:rPr>
        <w:t>様</w:t>
      </w:r>
    </w:p>
    <w:p w14:paraId="4405B357" w14:textId="77777777" w:rsidR="008A000A" w:rsidRDefault="008A000A" w:rsidP="008A00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9BDF6BC" w14:textId="77777777" w:rsidR="008A000A" w:rsidRDefault="00FB1D77" w:rsidP="00762B43">
      <w:pPr>
        <w:ind w:right="147" w:firstLineChars="2500" w:firstLine="600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兵庫県農林水産部</w:t>
      </w:r>
      <w:r w:rsidR="003B49FB">
        <w:rPr>
          <w:rFonts w:ascii="ＭＳ 明朝" w:eastAsia="ＭＳ 明朝" w:hAnsi="ＭＳ 明朝" w:hint="eastAsia"/>
          <w:sz w:val="24"/>
          <w:szCs w:val="24"/>
        </w:rPr>
        <w:t>農業経営課</w:t>
      </w:r>
      <w:r w:rsidR="00AB03B4">
        <w:rPr>
          <w:rFonts w:ascii="ＭＳ 明朝" w:eastAsia="ＭＳ 明朝" w:hAnsi="ＭＳ 明朝" w:hint="eastAsia"/>
          <w:sz w:val="24"/>
          <w:szCs w:val="24"/>
        </w:rPr>
        <w:t>長</w:t>
      </w:r>
    </w:p>
    <w:p w14:paraId="77AF53E0" w14:textId="77777777" w:rsidR="00762B43" w:rsidRPr="00860DE1" w:rsidRDefault="00762B43" w:rsidP="00762B43">
      <w:pPr>
        <w:ind w:right="147" w:firstLineChars="2500" w:firstLine="6000"/>
        <w:jc w:val="right"/>
        <w:rPr>
          <w:rFonts w:ascii="ＭＳ 明朝" w:eastAsia="ＭＳ 明朝" w:hAnsi="ＭＳ 明朝"/>
          <w:sz w:val="24"/>
          <w:szCs w:val="24"/>
        </w:rPr>
      </w:pPr>
    </w:p>
    <w:p w14:paraId="1C31A074" w14:textId="1EAF6A77" w:rsidR="008A000A" w:rsidRDefault="00104351" w:rsidP="00C94EE9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6762B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年度企業の農業参入セミナー</w:t>
      </w:r>
      <w:r w:rsidR="008A000A">
        <w:rPr>
          <w:rFonts w:ascii="ＭＳ 明朝" w:eastAsia="ＭＳ 明朝" w:hAnsi="ＭＳ 明朝" w:hint="eastAsia"/>
          <w:sz w:val="24"/>
          <w:szCs w:val="24"/>
        </w:rPr>
        <w:t>の開催について</w:t>
      </w:r>
    </w:p>
    <w:p w14:paraId="36E54128" w14:textId="77777777" w:rsidR="008A000A" w:rsidRPr="0029043B" w:rsidRDefault="008A000A" w:rsidP="00C94EE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4016C28" w14:textId="77777777" w:rsidR="00E17B15" w:rsidRDefault="00181F6D" w:rsidP="00E17B15">
      <w:pPr>
        <w:autoSpaceDE w:val="0"/>
        <w:autoSpaceDN w:val="0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0"/>
        </w:rPr>
      </w:pPr>
      <w:r w:rsidRPr="00536991">
        <w:rPr>
          <w:rFonts w:ascii="ＭＳ 明朝" w:eastAsia="ＭＳ 明朝" w:hAnsi="ＭＳ 明朝" w:hint="eastAsia"/>
          <w:sz w:val="24"/>
          <w:szCs w:val="20"/>
        </w:rPr>
        <w:t>このことについて、</w:t>
      </w:r>
      <w:r w:rsidRPr="00997C33">
        <w:rPr>
          <w:rFonts w:ascii="ＭＳ 明朝" w:eastAsia="ＭＳ 明朝" w:hAnsi="ＭＳ 明朝" w:hint="eastAsia"/>
          <w:sz w:val="24"/>
          <w:szCs w:val="20"/>
        </w:rPr>
        <w:t>担い手不足の地域等において企業が</w:t>
      </w:r>
      <w:r w:rsidR="00E17B15">
        <w:rPr>
          <w:rFonts w:ascii="ＭＳ 明朝" w:eastAsia="ＭＳ 明朝" w:hAnsi="ＭＳ 明朝" w:hint="eastAsia"/>
          <w:sz w:val="24"/>
          <w:szCs w:val="20"/>
        </w:rPr>
        <w:t>地域農業の担い手として</w:t>
      </w:r>
      <w:r w:rsidR="00E17B15" w:rsidRPr="00997C33">
        <w:rPr>
          <w:rFonts w:ascii="ＭＳ 明朝" w:eastAsia="ＭＳ 明朝" w:hAnsi="ＭＳ 明朝" w:hint="eastAsia"/>
          <w:sz w:val="24"/>
          <w:szCs w:val="20"/>
        </w:rPr>
        <w:t>活躍</w:t>
      </w:r>
      <w:r w:rsidR="00E17B15">
        <w:rPr>
          <w:rFonts w:ascii="ＭＳ 明朝" w:eastAsia="ＭＳ 明朝" w:hAnsi="ＭＳ 明朝" w:hint="eastAsia"/>
          <w:sz w:val="24"/>
          <w:szCs w:val="20"/>
        </w:rPr>
        <w:t>することを目的として、</w:t>
      </w:r>
      <w:r w:rsidR="00E17B15" w:rsidRPr="00E17B15">
        <w:rPr>
          <w:rFonts w:ascii="ＭＳ 明朝" w:eastAsia="ＭＳ 明朝" w:hAnsi="ＭＳ 明朝" w:hint="eastAsia"/>
          <w:sz w:val="24"/>
          <w:szCs w:val="20"/>
        </w:rPr>
        <w:t>市町及び企業の</w:t>
      </w:r>
      <w:r w:rsidR="00E17B15">
        <w:rPr>
          <w:rFonts w:ascii="ＭＳ 明朝" w:eastAsia="ＭＳ 明朝" w:hAnsi="ＭＳ 明朝" w:hint="eastAsia"/>
          <w:sz w:val="24"/>
          <w:szCs w:val="20"/>
        </w:rPr>
        <w:t>農業参入に向けた</w:t>
      </w:r>
      <w:r w:rsidR="00E17B15" w:rsidRPr="00E17B15">
        <w:rPr>
          <w:rFonts w:ascii="ＭＳ 明朝" w:eastAsia="ＭＳ 明朝" w:hAnsi="ＭＳ 明朝" w:hint="eastAsia"/>
          <w:sz w:val="24"/>
          <w:szCs w:val="20"/>
        </w:rPr>
        <w:t>意識醸成を図るとともに、市町と企業とのマッチングを実施する</w:t>
      </w:r>
      <w:r w:rsidR="00E17B15">
        <w:rPr>
          <w:rFonts w:ascii="ＭＳ 明朝" w:eastAsia="ＭＳ 明朝" w:hAnsi="ＭＳ 明朝" w:hint="eastAsia"/>
          <w:sz w:val="24"/>
          <w:szCs w:val="20"/>
        </w:rPr>
        <w:t>ため、別添開催要領</w:t>
      </w:r>
      <w:r w:rsidR="00E17B15" w:rsidRPr="00536991">
        <w:rPr>
          <w:rFonts w:ascii="ＭＳ 明朝" w:eastAsia="ＭＳ 明朝" w:hAnsi="ＭＳ 明朝" w:hint="eastAsia"/>
          <w:sz w:val="24"/>
          <w:szCs w:val="20"/>
        </w:rPr>
        <w:t>のとおりセミナーを開催します。</w:t>
      </w:r>
    </w:p>
    <w:p w14:paraId="159EFF18" w14:textId="77777777" w:rsidR="00536991" w:rsidRPr="00536991" w:rsidRDefault="00536991" w:rsidP="00E17B15">
      <w:pPr>
        <w:autoSpaceDE w:val="0"/>
        <w:autoSpaceDN w:val="0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0"/>
        </w:rPr>
      </w:pPr>
      <w:r w:rsidRPr="00536991">
        <w:rPr>
          <w:rFonts w:ascii="ＭＳ 明朝" w:eastAsia="ＭＳ 明朝" w:hAnsi="ＭＳ 明朝" w:hint="eastAsia"/>
          <w:sz w:val="24"/>
          <w:szCs w:val="20"/>
        </w:rPr>
        <w:t>ついては、担当者</w:t>
      </w:r>
      <w:r w:rsidR="00181F6D">
        <w:rPr>
          <w:rFonts w:ascii="ＭＳ 明朝" w:eastAsia="ＭＳ 明朝" w:hAnsi="ＭＳ 明朝" w:hint="eastAsia"/>
          <w:sz w:val="24"/>
          <w:szCs w:val="20"/>
        </w:rPr>
        <w:t>の</w:t>
      </w:r>
      <w:r w:rsidRPr="00536991">
        <w:rPr>
          <w:rFonts w:ascii="ＭＳ 明朝" w:eastAsia="ＭＳ 明朝" w:hAnsi="ＭＳ 明朝" w:hint="eastAsia"/>
          <w:sz w:val="24"/>
          <w:szCs w:val="20"/>
        </w:rPr>
        <w:t>出席について御配慮願います。</w:t>
      </w:r>
    </w:p>
    <w:p w14:paraId="0FACF6EA" w14:textId="77777777" w:rsidR="00536991" w:rsidRPr="00536991" w:rsidRDefault="00536991" w:rsidP="00C94EE9">
      <w:pPr>
        <w:autoSpaceDE w:val="0"/>
        <w:autoSpaceDN w:val="0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0"/>
        </w:rPr>
      </w:pPr>
    </w:p>
    <w:p w14:paraId="79893583" w14:textId="77777777" w:rsidR="008A000A" w:rsidRDefault="008A000A" w:rsidP="00C94EE9">
      <w:pPr>
        <w:autoSpaceDE w:val="0"/>
        <w:autoSpaceDN w:val="0"/>
        <w:spacing w:line="400" w:lineRule="exact"/>
        <w:ind w:firstLineChars="100" w:firstLine="240"/>
        <w:jc w:val="center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記</w:t>
      </w:r>
    </w:p>
    <w:p w14:paraId="1FD6DFDF" w14:textId="77777777" w:rsidR="008A000A" w:rsidRDefault="008A000A" w:rsidP="00C94EE9">
      <w:pPr>
        <w:spacing w:line="400" w:lineRule="exact"/>
        <w:rPr>
          <w:rFonts w:ascii="ＭＳ 明朝" w:eastAsia="ＭＳ 明朝" w:hAnsi="ＭＳ 明朝"/>
          <w:sz w:val="24"/>
          <w:szCs w:val="20"/>
        </w:rPr>
      </w:pPr>
    </w:p>
    <w:p w14:paraId="11573C77" w14:textId="77777777" w:rsidR="00C736B1" w:rsidRDefault="000639C8" w:rsidP="00C94EE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736B1">
        <w:rPr>
          <w:rFonts w:ascii="ＭＳ 明朝" w:eastAsia="ＭＳ 明朝" w:hAnsi="ＭＳ 明朝" w:hint="eastAsia"/>
          <w:sz w:val="24"/>
          <w:szCs w:val="24"/>
        </w:rPr>
        <w:t>１　日</w:t>
      </w:r>
      <w:r w:rsidR="00C736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36B1">
        <w:rPr>
          <w:rFonts w:ascii="ＭＳ 明朝" w:eastAsia="ＭＳ 明朝" w:hAnsi="ＭＳ 明朝" w:hint="eastAsia"/>
          <w:sz w:val="24"/>
          <w:szCs w:val="24"/>
        </w:rPr>
        <w:t xml:space="preserve">時　</w:t>
      </w:r>
    </w:p>
    <w:p w14:paraId="5AB75B86" w14:textId="45DAF5F6" w:rsidR="000639C8" w:rsidRPr="00C736B1" w:rsidRDefault="000639C8" w:rsidP="00C94EE9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736B1">
        <w:rPr>
          <w:rFonts w:ascii="ＭＳ 明朝" w:eastAsia="ＭＳ 明朝" w:hAnsi="ＭＳ 明朝" w:hint="eastAsia"/>
          <w:sz w:val="24"/>
          <w:szCs w:val="24"/>
        </w:rPr>
        <w:t>令和</w:t>
      </w:r>
      <w:r w:rsidR="0016762B">
        <w:rPr>
          <w:rFonts w:ascii="ＭＳ 明朝" w:eastAsia="ＭＳ 明朝" w:hAnsi="ＭＳ 明朝" w:hint="eastAsia"/>
          <w:sz w:val="24"/>
          <w:szCs w:val="24"/>
        </w:rPr>
        <w:t>７</w:t>
      </w:r>
      <w:r w:rsidRPr="00C736B1">
        <w:rPr>
          <w:rFonts w:ascii="ＭＳ 明朝" w:eastAsia="ＭＳ 明朝" w:hAnsi="ＭＳ 明朝" w:hint="eastAsia"/>
          <w:sz w:val="24"/>
          <w:szCs w:val="24"/>
        </w:rPr>
        <w:t>年</w:t>
      </w:r>
      <w:r w:rsidR="00542179" w:rsidRPr="00C736B1">
        <w:rPr>
          <w:rFonts w:ascii="ＭＳ 明朝" w:eastAsia="ＭＳ 明朝" w:hAnsi="ＭＳ 明朝" w:hint="eastAsia"/>
          <w:sz w:val="24"/>
          <w:szCs w:val="24"/>
        </w:rPr>
        <w:t>1</w:t>
      </w:r>
      <w:r w:rsidR="00542179" w:rsidRPr="00C736B1">
        <w:rPr>
          <w:rFonts w:ascii="ＭＳ 明朝" w:eastAsia="ＭＳ 明朝" w:hAnsi="ＭＳ 明朝"/>
          <w:sz w:val="24"/>
          <w:szCs w:val="24"/>
        </w:rPr>
        <w:t>0</w:t>
      </w:r>
      <w:r w:rsidRPr="00C736B1">
        <w:rPr>
          <w:rFonts w:ascii="ＭＳ 明朝" w:eastAsia="ＭＳ 明朝" w:hAnsi="ＭＳ 明朝" w:hint="eastAsia"/>
          <w:sz w:val="24"/>
          <w:szCs w:val="24"/>
        </w:rPr>
        <w:t>月</w:t>
      </w:r>
      <w:r w:rsidR="0016762B">
        <w:rPr>
          <w:rFonts w:ascii="ＭＳ 明朝" w:eastAsia="ＭＳ 明朝" w:hAnsi="ＭＳ 明朝" w:hint="eastAsia"/>
          <w:sz w:val="24"/>
          <w:szCs w:val="24"/>
        </w:rPr>
        <w:t>14</w:t>
      </w:r>
      <w:r w:rsidRPr="00C736B1">
        <w:rPr>
          <w:rFonts w:ascii="ＭＳ 明朝" w:eastAsia="ＭＳ 明朝" w:hAnsi="ＭＳ 明朝" w:hint="eastAsia"/>
          <w:sz w:val="24"/>
          <w:szCs w:val="24"/>
        </w:rPr>
        <w:t>日（</w:t>
      </w:r>
      <w:r w:rsidR="0016762B">
        <w:rPr>
          <w:rFonts w:ascii="ＭＳ 明朝" w:eastAsia="ＭＳ 明朝" w:hAnsi="ＭＳ 明朝" w:hint="eastAsia"/>
          <w:sz w:val="24"/>
          <w:szCs w:val="24"/>
        </w:rPr>
        <w:t>火</w:t>
      </w:r>
      <w:r w:rsidRPr="00C736B1">
        <w:rPr>
          <w:rFonts w:ascii="ＭＳ 明朝" w:eastAsia="ＭＳ 明朝" w:hAnsi="ＭＳ 明朝" w:hint="eastAsia"/>
          <w:sz w:val="24"/>
          <w:szCs w:val="24"/>
        </w:rPr>
        <w:t>）　1</w:t>
      </w:r>
      <w:r w:rsidRPr="00C736B1">
        <w:rPr>
          <w:rFonts w:ascii="ＭＳ 明朝" w:eastAsia="ＭＳ 明朝" w:hAnsi="ＭＳ 明朝"/>
          <w:sz w:val="24"/>
          <w:szCs w:val="24"/>
        </w:rPr>
        <w:t>3:30</w:t>
      </w:r>
      <w:r w:rsidRPr="00C736B1">
        <w:rPr>
          <w:rFonts w:ascii="ＭＳ 明朝" w:eastAsia="ＭＳ 明朝" w:hAnsi="ＭＳ 明朝" w:hint="eastAsia"/>
          <w:sz w:val="24"/>
          <w:szCs w:val="24"/>
        </w:rPr>
        <w:t>～16</w:t>
      </w:r>
      <w:r w:rsidRPr="00C736B1">
        <w:rPr>
          <w:rFonts w:ascii="ＭＳ 明朝" w:eastAsia="ＭＳ 明朝" w:hAnsi="ＭＳ 明朝"/>
          <w:sz w:val="24"/>
          <w:szCs w:val="24"/>
        </w:rPr>
        <w:t>:</w:t>
      </w:r>
      <w:r w:rsidR="0016762B">
        <w:rPr>
          <w:rFonts w:ascii="ＭＳ 明朝" w:eastAsia="ＭＳ 明朝" w:hAnsi="ＭＳ 明朝" w:hint="eastAsia"/>
          <w:sz w:val="24"/>
          <w:szCs w:val="24"/>
        </w:rPr>
        <w:t>0</w:t>
      </w:r>
      <w:r w:rsidRPr="00C736B1">
        <w:rPr>
          <w:rFonts w:ascii="ＭＳ 明朝" w:eastAsia="ＭＳ 明朝" w:hAnsi="ＭＳ 明朝"/>
          <w:sz w:val="24"/>
          <w:szCs w:val="24"/>
        </w:rPr>
        <w:t>0</w:t>
      </w:r>
      <w:r w:rsidR="007F120D" w:rsidRPr="00C736B1">
        <w:rPr>
          <w:rFonts w:ascii="ＭＳ 明朝" w:eastAsia="ＭＳ 明朝" w:hAnsi="ＭＳ 明朝" w:hint="eastAsia"/>
          <w:sz w:val="24"/>
          <w:szCs w:val="24"/>
        </w:rPr>
        <w:t xml:space="preserve">　（受付</w:t>
      </w:r>
      <w:r w:rsidR="00FF357A" w:rsidRPr="00C736B1">
        <w:rPr>
          <w:rFonts w:ascii="ＭＳ 明朝" w:eastAsia="ＭＳ 明朝" w:hAnsi="ＭＳ 明朝" w:hint="eastAsia"/>
          <w:sz w:val="24"/>
          <w:szCs w:val="24"/>
        </w:rPr>
        <w:t>13</w:t>
      </w:r>
      <w:r w:rsidR="007F120D" w:rsidRPr="00C736B1">
        <w:rPr>
          <w:rFonts w:ascii="ＭＳ 明朝" w:eastAsia="ＭＳ 明朝" w:hAnsi="ＭＳ 明朝" w:hint="eastAsia"/>
          <w:sz w:val="24"/>
          <w:szCs w:val="24"/>
        </w:rPr>
        <w:t>：</w:t>
      </w:r>
      <w:r w:rsidR="00FF357A" w:rsidRPr="00C736B1">
        <w:rPr>
          <w:rFonts w:ascii="ＭＳ 明朝" w:eastAsia="ＭＳ 明朝" w:hAnsi="ＭＳ 明朝" w:hint="eastAsia"/>
          <w:sz w:val="24"/>
          <w:szCs w:val="24"/>
        </w:rPr>
        <w:t>00開始</w:t>
      </w:r>
      <w:r w:rsidR="007F120D" w:rsidRPr="00C736B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73F09A8" w14:textId="77777777" w:rsidR="000639C8" w:rsidRPr="00C736B1" w:rsidRDefault="000639C8" w:rsidP="00C94EE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58625409" w14:textId="77777777" w:rsidR="00C736B1" w:rsidRDefault="000639C8" w:rsidP="00C94EE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736B1">
        <w:rPr>
          <w:rFonts w:ascii="ＭＳ 明朝" w:eastAsia="ＭＳ 明朝" w:hAnsi="ＭＳ 明朝" w:hint="eastAsia"/>
          <w:sz w:val="24"/>
          <w:szCs w:val="24"/>
        </w:rPr>
        <w:t>２　場</w:t>
      </w:r>
      <w:r w:rsidR="00C736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36B1">
        <w:rPr>
          <w:rFonts w:ascii="ＭＳ 明朝" w:eastAsia="ＭＳ 明朝" w:hAnsi="ＭＳ 明朝" w:hint="eastAsia"/>
          <w:sz w:val="24"/>
          <w:szCs w:val="24"/>
        </w:rPr>
        <w:t xml:space="preserve">所　</w:t>
      </w:r>
    </w:p>
    <w:p w14:paraId="4F3ECD96" w14:textId="77777777" w:rsidR="000639C8" w:rsidRPr="00C736B1" w:rsidRDefault="007F120D" w:rsidP="00C94EE9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736B1">
        <w:rPr>
          <w:rFonts w:ascii="ＭＳ 明朝" w:eastAsia="ＭＳ 明朝" w:hAnsi="ＭＳ 明朝" w:hint="eastAsia"/>
          <w:sz w:val="24"/>
          <w:szCs w:val="24"/>
        </w:rPr>
        <w:t>兵庫県農業共済会館</w:t>
      </w:r>
      <w:r w:rsidR="00C541E3" w:rsidRPr="00C736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36B1">
        <w:rPr>
          <w:rFonts w:ascii="ＭＳ 明朝" w:eastAsia="ＭＳ 明朝" w:hAnsi="ＭＳ 明朝" w:hint="eastAsia"/>
          <w:sz w:val="24"/>
          <w:szCs w:val="24"/>
        </w:rPr>
        <w:t>４階会議室（神戸市中央区下山手通</w:t>
      </w:r>
      <w:r w:rsidRPr="00C736B1">
        <w:rPr>
          <w:rFonts w:ascii="ＭＳ 明朝" w:eastAsia="ＭＳ 明朝" w:hAnsi="ＭＳ 明朝"/>
          <w:sz w:val="24"/>
          <w:szCs w:val="24"/>
        </w:rPr>
        <w:t>4丁目15-3）</w:t>
      </w:r>
    </w:p>
    <w:p w14:paraId="3761D80C" w14:textId="77777777" w:rsidR="00542179" w:rsidRPr="00C736B1" w:rsidRDefault="00542179" w:rsidP="00C94EE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FAA150F" w14:textId="77777777" w:rsidR="00C736B1" w:rsidRDefault="00181F6D" w:rsidP="00C94EE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736B1">
        <w:rPr>
          <w:rFonts w:ascii="ＭＳ 明朝" w:eastAsia="ＭＳ 明朝" w:hAnsi="ＭＳ 明朝" w:hint="eastAsia"/>
          <w:sz w:val="24"/>
          <w:szCs w:val="24"/>
        </w:rPr>
        <w:t>３　内</w:t>
      </w:r>
      <w:r w:rsidR="00C736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36B1">
        <w:rPr>
          <w:rFonts w:ascii="ＭＳ 明朝" w:eastAsia="ＭＳ 明朝" w:hAnsi="ＭＳ 明朝" w:hint="eastAsia"/>
          <w:sz w:val="24"/>
          <w:szCs w:val="24"/>
        </w:rPr>
        <w:t xml:space="preserve">容　</w:t>
      </w:r>
    </w:p>
    <w:p w14:paraId="7AF6ABF9" w14:textId="77777777" w:rsidR="00181F6D" w:rsidRPr="00C736B1" w:rsidRDefault="00181F6D" w:rsidP="00C94EE9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736B1">
        <w:rPr>
          <w:rFonts w:ascii="ＭＳ 明朝" w:eastAsia="ＭＳ 明朝" w:hAnsi="ＭＳ 明朝" w:hint="eastAsia"/>
          <w:sz w:val="24"/>
          <w:szCs w:val="24"/>
        </w:rPr>
        <w:t>開催要領のとおり</w:t>
      </w:r>
    </w:p>
    <w:p w14:paraId="64307341" w14:textId="77777777" w:rsidR="00C541E3" w:rsidRPr="00C736B1" w:rsidRDefault="00181F6D" w:rsidP="00C94EE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736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39C8" w:rsidRPr="00C736B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1C271EF" w14:textId="77777777" w:rsidR="000639C8" w:rsidRPr="00C736B1" w:rsidRDefault="00181F6D" w:rsidP="00C94EE9">
      <w:pPr>
        <w:spacing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C736B1">
        <w:rPr>
          <w:rFonts w:ascii="ＭＳ 明朝" w:eastAsia="ＭＳ 明朝" w:hAnsi="ＭＳ 明朝" w:hint="eastAsia"/>
          <w:sz w:val="24"/>
          <w:szCs w:val="24"/>
        </w:rPr>
        <w:t>４</w:t>
      </w:r>
      <w:r w:rsidR="000639C8" w:rsidRPr="00C736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10C1" w:rsidRPr="00C736B1">
        <w:rPr>
          <w:rFonts w:ascii="ＭＳ 明朝" w:eastAsia="ＭＳ 明朝" w:hAnsi="ＭＳ 明朝" w:hint="eastAsia"/>
          <w:sz w:val="24"/>
          <w:szCs w:val="24"/>
        </w:rPr>
        <w:t>出席報告</w:t>
      </w:r>
    </w:p>
    <w:p w14:paraId="0B99B831" w14:textId="072E458F" w:rsidR="00D14D07" w:rsidRPr="00A43CE3" w:rsidRDefault="00100D70" w:rsidP="00C94EE9">
      <w:pPr>
        <w:spacing w:line="400" w:lineRule="exact"/>
        <w:ind w:firstLineChars="200" w:firstLine="48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sz w:val="24"/>
          <w:szCs w:val="24"/>
        </w:rPr>
        <w:t>別添</w:t>
      </w:r>
      <w:r w:rsidR="00FC1E38">
        <w:rPr>
          <w:rFonts w:ascii="ＭＳ 明朝" w:eastAsia="ＭＳ 明朝" w:hAnsi="ＭＳ 明朝" w:hint="eastAsia"/>
          <w:sz w:val="24"/>
          <w:szCs w:val="24"/>
        </w:rPr>
        <w:t>様式により</w:t>
      </w:r>
      <w:r w:rsidR="00D14D07" w:rsidRPr="00A43CE3">
        <w:rPr>
          <w:rFonts w:ascii="ＭＳ 明朝" w:eastAsia="ＭＳ 明朝" w:hAnsi="ＭＳ 明朝"/>
          <w:color w:val="000000"/>
          <w:spacing w:val="15"/>
          <w:sz w:val="24"/>
          <w:szCs w:val="24"/>
        </w:rPr>
        <w:t>、</w:t>
      </w:r>
      <w:r w:rsidR="00A43CE3" w:rsidRPr="00C03C15">
        <w:rPr>
          <w:rFonts w:ascii="ＭＳ 明朝" w:eastAsia="ＭＳ 明朝" w:hAnsi="ＭＳ 明朝" w:hint="eastAsia"/>
          <w:b/>
          <w:sz w:val="24"/>
          <w:szCs w:val="24"/>
          <w:u w:val="single"/>
        </w:rPr>
        <w:t>令和</w:t>
      </w:r>
      <w:r w:rsidR="0016762B">
        <w:rPr>
          <w:rFonts w:ascii="ＭＳ 明朝" w:eastAsia="ＭＳ 明朝" w:hAnsi="ＭＳ 明朝" w:hint="eastAsia"/>
          <w:b/>
          <w:sz w:val="24"/>
          <w:szCs w:val="24"/>
          <w:u w:val="single"/>
        </w:rPr>
        <w:t>７</w:t>
      </w:r>
      <w:r w:rsidR="00A43CE3" w:rsidRPr="00C03C15">
        <w:rPr>
          <w:rFonts w:ascii="ＭＳ 明朝" w:eastAsia="ＭＳ 明朝" w:hAnsi="ＭＳ 明朝"/>
          <w:b/>
          <w:sz w:val="24"/>
          <w:szCs w:val="24"/>
          <w:u w:val="single"/>
        </w:rPr>
        <w:t>年</w:t>
      </w:r>
      <w:r w:rsidR="0016762B">
        <w:rPr>
          <w:rFonts w:ascii="ＭＳ 明朝" w:eastAsia="ＭＳ 明朝" w:hAnsi="ＭＳ 明朝" w:hint="eastAsia"/>
          <w:b/>
          <w:sz w:val="24"/>
          <w:szCs w:val="24"/>
          <w:u w:val="single"/>
        </w:rPr>
        <w:t>10</w:t>
      </w:r>
      <w:r w:rsidR="00A43CE3" w:rsidRPr="00C03C15">
        <w:rPr>
          <w:rFonts w:ascii="ＭＳ 明朝" w:eastAsia="ＭＳ 明朝" w:hAnsi="ＭＳ 明朝"/>
          <w:b/>
          <w:sz w:val="24"/>
          <w:szCs w:val="24"/>
          <w:u w:val="single"/>
        </w:rPr>
        <w:t>月</w:t>
      </w:r>
      <w:r w:rsidR="0016762B">
        <w:rPr>
          <w:rFonts w:ascii="ＭＳ 明朝" w:eastAsia="ＭＳ 明朝" w:hAnsi="ＭＳ 明朝" w:hint="eastAsia"/>
          <w:b/>
          <w:sz w:val="24"/>
          <w:szCs w:val="24"/>
          <w:u w:val="single"/>
        </w:rPr>
        <w:t>３</w:t>
      </w:r>
      <w:r w:rsidR="00A43CE3" w:rsidRPr="00C03C15">
        <w:rPr>
          <w:rFonts w:ascii="ＭＳ 明朝" w:eastAsia="ＭＳ 明朝" w:hAnsi="ＭＳ 明朝"/>
          <w:b/>
          <w:sz w:val="24"/>
          <w:szCs w:val="24"/>
          <w:u w:val="single"/>
        </w:rPr>
        <w:t>日（</w:t>
      </w:r>
      <w:r w:rsidR="0016762B">
        <w:rPr>
          <w:rFonts w:ascii="ＭＳ 明朝" w:eastAsia="ＭＳ 明朝" w:hAnsi="ＭＳ 明朝" w:hint="eastAsia"/>
          <w:b/>
          <w:sz w:val="24"/>
          <w:szCs w:val="24"/>
          <w:u w:val="single"/>
        </w:rPr>
        <w:t>金</w:t>
      </w:r>
      <w:r w:rsidR="00A43CE3" w:rsidRPr="00C03C15">
        <w:rPr>
          <w:rFonts w:ascii="ＭＳ 明朝" w:eastAsia="ＭＳ 明朝" w:hAnsi="ＭＳ 明朝"/>
          <w:b/>
          <w:sz w:val="24"/>
          <w:szCs w:val="24"/>
          <w:u w:val="single"/>
        </w:rPr>
        <w:t>）まで</w:t>
      </w:r>
      <w:r w:rsidR="00A43CE3" w:rsidRPr="00A43CE3">
        <w:rPr>
          <w:rFonts w:ascii="ＭＳ 明朝" w:eastAsia="ＭＳ 明朝" w:hAnsi="ＭＳ 明朝"/>
          <w:sz w:val="24"/>
          <w:szCs w:val="24"/>
        </w:rPr>
        <w:t>に</w:t>
      </w:r>
      <w:r w:rsidR="00A43CE3" w:rsidRPr="00A43CE3">
        <w:rPr>
          <w:rFonts w:ascii="ＭＳ 明朝" w:eastAsia="ＭＳ 明朝" w:hAnsi="ＭＳ 明朝" w:hint="eastAsia"/>
          <w:sz w:val="24"/>
          <w:szCs w:val="24"/>
        </w:rPr>
        <w:t>下記担当まで</w:t>
      </w:r>
      <w:r w:rsidR="00FC1E38">
        <w:rPr>
          <w:rFonts w:ascii="ＭＳ 明朝" w:eastAsia="ＭＳ 明朝" w:hAnsi="ＭＳ 明朝" w:hint="eastAsia"/>
          <w:sz w:val="24"/>
          <w:szCs w:val="24"/>
        </w:rPr>
        <w:t>報告をお願いします。</w:t>
      </w:r>
    </w:p>
    <w:p w14:paraId="233BE587" w14:textId="77777777" w:rsidR="00D14D07" w:rsidRPr="00A43CE3" w:rsidRDefault="00D14D07" w:rsidP="000639C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BE12896" w14:textId="77777777" w:rsidR="008A000A" w:rsidRPr="00A43CE3" w:rsidRDefault="008A000A" w:rsidP="008A000A">
      <w:pPr>
        <w:rPr>
          <w:rFonts w:ascii="ＭＳ 明朝" w:eastAsia="ＭＳ 明朝" w:hAnsi="ＭＳ 明朝"/>
          <w:sz w:val="24"/>
          <w:szCs w:val="24"/>
        </w:rPr>
      </w:pPr>
    </w:p>
    <w:p w14:paraId="0982B5B5" w14:textId="77777777" w:rsidR="00E9449C" w:rsidRDefault="00E9449C" w:rsidP="009059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7DED358" w14:textId="474DAA15" w:rsidR="003F4E0B" w:rsidRDefault="00C94EE9" w:rsidP="009059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43CE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72C31" wp14:editId="566DA487">
                <wp:simplePos x="0" y="0"/>
                <wp:positionH relativeFrom="column">
                  <wp:posOffset>3185795</wp:posOffset>
                </wp:positionH>
                <wp:positionV relativeFrom="paragraph">
                  <wp:posOffset>345440</wp:posOffset>
                </wp:positionV>
                <wp:extent cx="2933700" cy="9144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9A27" w14:textId="77777777" w:rsidR="008A000A" w:rsidRPr="00FA7107" w:rsidRDefault="00602D42" w:rsidP="008A000A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A17F3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担当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4227A5BB" w14:textId="77777777" w:rsidR="008A000A" w:rsidRPr="00FA7107" w:rsidRDefault="00FB1D77" w:rsidP="008A000A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兵庫県農林水産部</w:t>
                            </w:r>
                            <w:r w:rsidR="003B49F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農業経営</w:t>
                            </w:r>
                            <w:r w:rsidR="008A000A" w:rsidRPr="00FA710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課</w:t>
                            </w:r>
                            <w:r w:rsidR="003B49F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集落農業活性化班</w:t>
                            </w:r>
                            <w:r w:rsidR="008A000A" w:rsidRPr="00FA710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60DCF6E" w14:textId="77777777" w:rsidR="008A000A" w:rsidRPr="000F28B5" w:rsidRDefault="008A000A" w:rsidP="008A00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710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担当：</w:t>
                            </w:r>
                            <w:r w:rsidR="000072A9" w:rsidRPr="000072A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山田</w:t>
                            </w:r>
                            <w:r w:rsidR="000F28B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0F28B5" w:rsidRPr="000F28B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李</w:t>
                            </w:r>
                          </w:p>
                          <w:p w14:paraId="5ADB4FEE" w14:textId="4CBB4B9B" w:rsidR="008A000A" w:rsidRPr="00C134B6" w:rsidRDefault="008A000A" w:rsidP="008A00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21E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Tel</w:t>
                            </w:r>
                            <w:r w:rsidR="003B49F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E821E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078-362-</w:t>
                            </w:r>
                            <w:r w:rsidR="003B49F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4035</w:t>
                            </w:r>
                            <w:r w:rsidRPr="00C134B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34B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（内線</w:t>
                            </w:r>
                            <w:r w:rsidR="00E7315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74406</w:t>
                            </w:r>
                            <w:r w:rsidRPr="00C134B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A96344E" w14:textId="77777777" w:rsidR="008A000A" w:rsidRPr="00C134B6" w:rsidRDefault="008A000A" w:rsidP="008A00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134B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Mail</w:t>
                            </w:r>
                            <w:r w:rsidR="003B49F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3B49FB" w:rsidRPr="003B49F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Ji_Li@pref.hyogo.lg.jp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72C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85pt;margin-top:27.2pt;width:23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">
                <v:textbox inset="5.85pt,.55mm,5.85pt,.55mm">
                  <w:txbxContent>
                    <w:p w14:paraId="2DF59A27" w14:textId="77777777" w:rsidR="008A000A" w:rsidRPr="00FA7107" w:rsidRDefault="00602D42" w:rsidP="008A000A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【</w:t>
                      </w:r>
                      <w:r w:rsidR="00A17F37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担当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】</w:t>
                      </w:r>
                    </w:p>
                    <w:p w14:paraId="4227A5BB" w14:textId="77777777" w:rsidR="008A000A" w:rsidRPr="00FA7107" w:rsidRDefault="00FB1D77" w:rsidP="008A000A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兵庫県農林水産部</w:t>
                      </w:r>
                      <w:r w:rsidR="003B49F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農業経営</w:t>
                      </w:r>
                      <w:r w:rsidR="008A000A" w:rsidRPr="00FA7107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課</w:t>
                      </w:r>
                      <w:r w:rsidR="003B49F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集落農業活性化班</w:t>
                      </w:r>
                      <w:r w:rsidR="008A000A" w:rsidRPr="00FA7107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060DCF6E" w14:textId="77777777" w:rsidR="008A000A" w:rsidRPr="000F28B5" w:rsidRDefault="008A000A" w:rsidP="008A000A">
                      <w:pPr>
                        <w:jc w:val="left"/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FA7107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担当：</w:t>
                      </w:r>
                      <w:r w:rsidR="000072A9" w:rsidRPr="000072A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山田</w:t>
                      </w:r>
                      <w:r w:rsidR="000F28B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、</w:t>
                      </w:r>
                      <w:r w:rsidR="000F28B5" w:rsidRPr="000F28B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>李</w:t>
                      </w:r>
                    </w:p>
                    <w:p w14:paraId="5ADB4FEE" w14:textId="4CBB4B9B" w:rsidR="008A000A" w:rsidRPr="00C134B6" w:rsidRDefault="008A000A" w:rsidP="008A000A">
                      <w:pPr>
                        <w:jc w:val="lef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821EE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Tel</w:t>
                      </w:r>
                      <w:r w:rsidR="003B49F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 w:rsidRPr="00E821EE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078-362-</w:t>
                      </w:r>
                      <w:r w:rsidR="003B49F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4035</w:t>
                      </w:r>
                      <w:r w:rsidRPr="00C134B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r w:rsidRPr="00C134B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（内線</w:t>
                      </w:r>
                      <w:r w:rsidR="00E7315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74406</w:t>
                      </w:r>
                      <w:r w:rsidRPr="00C134B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  <w:p w14:paraId="2A96344E" w14:textId="77777777" w:rsidR="008A000A" w:rsidRPr="00C134B6" w:rsidRDefault="008A000A" w:rsidP="008A000A">
                      <w:pPr>
                        <w:jc w:val="lef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C134B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Mail</w:t>
                      </w:r>
                      <w:r w:rsidR="003B49F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 w:rsidR="003B49FB" w:rsidRPr="003B49F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Ji_Li@pref.hyogo.lg.jp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5AD1B42" w14:textId="77777777" w:rsidR="00E9449C" w:rsidRPr="00E9449C" w:rsidRDefault="00E9449C" w:rsidP="00E9449C">
      <w:pPr>
        <w:rPr>
          <w:rFonts w:ascii="ＭＳ 明朝" w:eastAsia="ＭＳ 明朝" w:hAnsi="ＭＳ 明朝"/>
          <w:sz w:val="24"/>
          <w:szCs w:val="24"/>
        </w:rPr>
      </w:pPr>
    </w:p>
    <w:p w14:paraId="1A4774BD" w14:textId="77777777" w:rsidR="00E9449C" w:rsidRPr="00E9449C" w:rsidRDefault="00E9449C" w:rsidP="00E9449C">
      <w:pPr>
        <w:rPr>
          <w:rFonts w:ascii="ＭＳ 明朝" w:eastAsia="ＭＳ 明朝" w:hAnsi="ＭＳ 明朝"/>
          <w:sz w:val="24"/>
          <w:szCs w:val="24"/>
        </w:rPr>
      </w:pPr>
    </w:p>
    <w:p w14:paraId="7E6794B6" w14:textId="77777777" w:rsidR="00E9449C" w:rsidRPr="00E9449C" w:rsidRDefault="00E9449C" w:rsidP="00E9449C">
      <w:pPr>
        <w:rPr>
          <w:rFonts w:ascii="ＭＳ 明朝" w:eastAsia="ＭＳ 明朝" w:hAnsi="ＭＳ 明朝"/>
          <w:sz w:val="24"/>
          <w:szCs w:val="24"/>
        </w:rPr>
      </w:pPr>
    </w:p>
    <w:p w14:paraId="1642C2B6" w14:textId="77777777" w:rsidR="00E9449C" w:rsidRPr="00E9449C" w:rsidRDefault="00E9449C" w:rsidP="00E9449C">
      <w:pPr>
        <w:rPr>
          <w:rFonts w:ascii="ＭＳ 明朝" w:eastAsia="ＭＳ 明朝" w:hAnsi="ＭＳ 明朝"/>
          <w:sz w:val="24"/>
          <w:szCs w:val="24"/>
        </w:rPr>
      </w:pPr>
    </w:p>
    <w:p w14:paraId="6BF260FB" w14:textId="77777777" w:rsidR="00E9449C" w:rsidRPr="00E9449C" w:rsidRDefault="00E9449C" w:rsidP="00E9449C">
      <w:pPr>
        <w:rPr>
          <w:rFonts w:ascii="ＭＳ 明朝" w:eastAsia="ＭＳ 明朝" w:hAnsi="ＭＳ 明朝"/>
          <w:sz w:val="24"/>
          <w:szCs w:val="24"/>
        </w:rPr>
      </w:pPr>
    </w:p>
    <w:p w14:paraId="4E091E08" w14:textId="77777777" w:rsidR="00E9449C" w:rsidRDefault="00E9449C" w:rsidP="00E9449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E2420C2" w14:textId="77777777" w:rsidR="00E9449C" w:rsidRDefault="00E9449C" w:rsidP="00E9449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（別添）</w:t>
      </w:r>
    </w:p>
    <w:p w14:paraId="797B69EE" w14:textId="77777777" w:rsidR="00F324C6" w:rsidRDefault="00F324C6" w:rsidP="00E9449C">
      <w:pPr>
        <w:jc w:val="center"/>
        <w:rPr>
          <w:rFonts w:ascii="HGS創英角ｺﾞｼｯｸUB" w:eastAsia="HGS創英角ｺﾞｼｯｸUB" w:hAnsi="HGS創英角ｺﾞｼｯｸUB"/>
          <w:sz w:val="28"/>
          <w:szCs w:val="24"/>
        </w:rPr>
      </w:pPr>
    </w:p>
    <w:p w14:paraId="3B09784F" w14:textId="1A819D47" w:rsidR="00E9449C" w:rsidRPr="00130A12" w:rsidRDefault="00E9449C" w:rsidP="00E9449C">
      <w:pPr>
        <w:jc w:val="center"/>
        <w:rPr>
          <w:rFonts w:ascii="HGS創英角ｺﾞｼｯｸUB" w:eastAsia="HGS創英角ｺﾞｼｯｸUB" w:hAnsi="HGS創英角ｺﾞｼｯｸUB"/>
          <w:sz w:val="28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4"/>
        </w:rPr>
        <w:t>令和７年度企業の農業参入セミナー　出席申込</w:t>
      </w:r>
      <w:r w:rsidRPr="00C5699B">
        <w:rPr>
          <w:rFonts w:ascii="HGS創英角ｺﾞｼｯｸUB" w:eastAsia="HGS創英角ｺﾞｼｯｸUB" w:hAnsi="HGS創英角ｺﾞｼｯｸUB" w:hint="eastAsia"/>
          <w:sz w:val="28"/>
          <w:szCs w:val="24"/>
        </w:rPr>
        <w:t>書</w:t>
      </w:r>
    </w:p>
    <w:p w14:paraId="0BDE1189" w14:textId="77777777" w:rsidR="00E9449C" w:rsidRDefault="00E9449C" w:rsidP="00E9449C">
      <w:pPr>
        <w:rPr>
          <w:rFonts w:ascii="ＭＳ 明朝" w:eastAsia="ＭＳ 明朝" w:hAnsi="ＭＳ 明朝"/>
          <w:b/>
          <w:bCs/>
          <w:sz w:val="22"/>
        </w:rPr>
      </w:pPr>
    </w:p>
    <w:p w14:paraId="755953A0" w14:textId="48E171F8" w:rsidR="00E9449C" w:rsidRPr="001A1EC1" w:rsidRDefault="00E9449C" w:rsidP="00E9449C">
      <w:pPr>
        <w:rPr>
          <w:rFonts w:ascii="ＭＳ 明朝" w:eastAsia="ＭＳ 明朝" w:hAnsi="ＭＳ 明朝"/>
          <w:szCs w:val="21"/>
        </w:rPr>
      </w:pPr>
      <w:r w:rsidRPr="00F324C6">
        <w:rPr>
          <w:rFonts w:ascii="ＭＳ 明朝" w:eastAsia="ＭＳ 明朝" w:hAnsi="ＭＳ 明朝" w:hint="eastAsia"/>
          <w:b/>
          <w:bCs/>
          <w:szCs w:val="21"/>
        </w:rPr>
        <w:t xml:space="preserve">第１部　セミナー </w:t>
      </w:r>
      <w:r w:rsidRPr="001A1EC1">
        <w:rPr>
          <w:rFonts w:ascii="ＭＳ 明朝" w:eastAsia="ＭＳ 明朝" w:hAnsi="ＭＳ 明朝" w:hint="eastAsia"/>
          <w:szCs w:val="21"/>
        </w:rPr>
        <w:t>「企業が地域農業の継承者となるために」　13:30～14:50</w:t>
      </w:r>
    </w:p>
    <w:p w14:paraId="7EEA14A9" w14:textId="4BB4E4E4" w:rsidR="00E9449C" w:rsidRPr="001A1EC1" w:rsidRDefault="00E9449C" w:rsidP="00E9449C">
      <w:pPr>
        <w:rPr>
          <w:rFonts w:ascii="ＭＳ 明朝" w:eastAsia="ＭＳ 明朝" w:hAnsi="ＭＳ 明朝"/>
          <w:szCs w:val="21"/>
        </w:rPr>
      </w:pPr>
      <w:r w:rsidRPr="001A1EC1">
        <w:rPr>
          <w:rFonts w:ascii="ＭＳ 明朝" w:eastAsia="ＭＳ 明朝" w:hAnsi="ＭＳ 明朝" w:hint="eastAsia"/>
          <w:szCs w:val="21"/>
        </w:rPr>
        <w:t xml:space="preserve">　・農業参入の取り組み事例発表</w:t>
      </w:r>
      <w:r w:rsidR="0085610C">
        <w:rPr>
          <w:rFonts w:ascii="ＭＳ 明朝" w:eastAsia="ＭＳ 明朝" w:hAnsi="ＭＳ 明朝" w:hint="eastAsia"/>
          <w:szCs w:val="21"/>
        </w:rPr>
        <w:t xml:space="preserve">　</w:t>
      </w:r>
      <w:r w:rsidR="00F324C6">
        <w:rPr>
          <w:rFonts w:ascii="ＭＳ 明朝" w:eastAsia="ＭＳ 明朝" w:hAnsi="ＭＳ 明朝" w:hint="eastAsia"/>
          <w:szCs w:val="21"/>
        </w:rPr>
        <w:t>（</w:t>
      </w:r>
      <w:r w:rsidRPr="001A1EC1">
        <w:rPr>
          <w:rFonts w:ascii="ＭＳ 明朝" w:eastAsia="ＭＳ 明朝" w:hAnsi="ＭＳ 明朝" w:hint="eastAsia"/>
          <w:szCs w:val="21"/>
        </w:rPr>
        <w:t>幸福米穀株式会社</w:t>
      </w:r>
      <w:r w:rsidR="00F324C6">
        <w:rPr>
          <w:rFonts w:ascii="ＭＳ 明朝" w:eastAsia="ＭＳ 明朝" w:hAnsi="ＭＳ 明朝" w:hint="eastAsia"/>
          <w:szCs w:val="21"/>
        </w:rPr>
        <w:t>）</w:t>
      </w:r>
    </w:p>
    <w:p w14:paraId="75279B31" w14:textId="75BDE866" w:rsidR="00E9449C" w:rsidRPr="001A1EC1" w:rsidRDefault="00E9449C" w:rsidP="00E9449C">
      <w:pPr>
        <w:rPr>
          <w:rFonts w:ascii="ＭＳ 明朝" w:eastAsia="ＭＳ 明朝" w:hAnsi="ＭＳ 明朝"/>
          <w:szCs w:val="21"/>
        </w:rPr>
      </w:pPr>
      <w:r w:rsidRPr="001A1EC1">
        <w:rPr>
          <w:rFonts w:ascii="ＭＳ 明朝" w:eastAsia="ＭＳ 明朝" w:hAnsi="ＭＳ 明朝" w:hint="eastAsia"/>
          <w:szCs w:val="21"/>
        </w:rPr>
        <w:t xml:space="preserve">　・企業の農業参入の実態と今後の展望</w:t>
      </w:r>
      <w:r w:rsidR="0085610C">
        <w:rPr>
          <w:rFonts w:ascii="ＭＳ 明朝" w:eastAsia="ＭＳ 明朝" w:hAnsi="ＭＳ 明朝" w:hint="eastAsia"/>
          <w:szCs w:val="21"/>
        </w:rPr>
        <w:t xml:space="preserve">　</w:t>
      </w:r>
      <w:r w:rsidR="00F324C6">
        <w:rPr>
          <w:rFonts w:ascii="ＭＳ 明朝" w:eastAsia="ＭＳ 明朝" w:hAnsi="ＭＳ 明朝" w:hint="eastAsia"/>
          <w:szCs w:val="21"/>
        </w:rPr>
        <w:t>（</w:t>
      </w:r>
      <w:r w:rsidRPr="001A1EC1">
        <w:rPr>
          <w:rFonts w:ascii="ＭＳ 明朝" w:eastAsia="ＭＳ 明朝" w:hAnsi="ＭＳ 明朝" w:hint="eastAsia"/>
          <w:szCs w:val="21"/>
        </w:rPr>
        <w:t>ひょうご就農支援センター</w:t>
      </w:r>
      <w:r w:rsidR="00F324C6">
        <w:rPr>
          <w:rFonts w:ascii="ＭＳ 明朝" w:eastAsia="ＭＳ 明朝" w:hAnsi="ＭＳ 明朝" w:hint="eastAsia"/>
          <w:szCs w:val="21"/>
        </w:rPr>
        <w:t>）</w:t>
      </w:r>
    </w:p>
    <w:p w14:paraId="0B799420" w14:textId="77777777" w:rsidR="00E9449C" w:rsidRPr="001A1EC1" w:rsidRDefault="00E9449C" w:rsidP="00E9449C">
      <w:pPr>
        <w:rPr>
          <w:rFonts w:ascii="ＭＳ 明朝" w:eastAsia="ＭＳ 明朝" w:hAnsi="ＭＳ 明朝"/>
          <w:szCs w:val="21"/>
        </w:rPr>
      </w:pPr>
      <w:r w:rsidRPr="001A1EC1">
        <w:rPr>
          <w:rFonts w:ascii="ＭＳ 明朝" w:eastAsia="ＭＳ 明朝" w:hAnsi="ＭＳ 明朝" w:hint="eastAsia"/>
          <w:b/>
          <w:bCs/>
          <w:szCs w:val="21"/>
        </w:rPr>
        <w:t xml:space="preserve">第２部　相談会・情報交換会　</w:t>
      </w:r>
      <w:r w:rsidRPr="001A1EC1">
        <w:rPr>
          <w:rFonts w:ascii="ＭＳ 明朝" w:eastAsia="ＭＳ 明朝" w:hAnsi="ＭＳ 明朝" w:hint="eastAsia"/>
          <w:szCs w:val="21"/>
        </w:rPr>
        <w:t>15:00～16:00</w:t>
      </w:r>
    </w:p>
    <w:p w14:paraId="523443B3" w14:textId="77777777" w:rsidR="00E9449C" w:rsidRPr="001A1EC1" w:rsidRDefault="00E9449C" w:rsidP="00E9449C">
      <w:pPr>
        <w:rPr>
          <w:rFonts w:ascii="ＭＳ 明朝" w:eastAsia="ＭＳ 明朝" w:hAnsi="ＭＳ 明朝"/>
          <w:szCs w:val="21"/>
        </w:rPr>
      </w:pPr>
      <w:r w:rsidRPr="001A1EC1">
        <w:rPr>
          <w:rFonts w:ascii="ＭＳ 明朝" w:eastAsia="ＭＳ 明朝" w:hAnsi="ＭＳ 明朝" w:hint="eastAsia"/>
          <w:szCs w:val="21"/>
        </w:rPr>
        <w:t xml:space="preserve">  ・相談ブース</w:t>
      </w:r>
    </w:p>
    <w:p w14:paraId="3A160D15" w14:textId="78E5825F" w:rsidR="00E9449C" w:rsidRPr="001A1EC1" w:rsidRDefault="00E9449C" w:rsidP="00E9449C">
      <w:pPr>
        <w:ind w:firstLineChars="300" w:firstLine="630"/>
        <w:rPr>
          <w:rFonts w:ascii="ＭＳ 明朝" w:eastAsia="ＭＳ 明朝" w:hAnsi="ＭＳ 明朝"/>
          <w:szCs w:val="21"/>
        </w:rPr>
      </w:pPr>
      <w:r w:rsidRPr="001A1EC1">
        <w:rPr>
          <w:rFonts w:ascii="ＭＳ 明朝" w:eastAsia="ＭＳ 明朝" w:hAnsi="ＭＳ 明朝" w:hint="eastAsia"/>
          <w:szCs w:val="21"/>
        </w:rPr>
        <w:t>猪名川町、明石市、</w:t>
      </w:r>
      <w:r w:rsidR="0071551A">
        <w:rPr>
          <w:rFonts w:ascii="ＭＳ 明朝" w:eastAsia="ＭＳ 明朝" w:hAnsi="ＭＳ 明朝" w:hint="eastAsia"/>
          <w:szCs w:val="21"/>
        </w:rPr>
        <w:t>加古川市、</w:t>
      </w:r>
      <w:r w:rsidRPr="001A1EC1">
        <w:rPr>
          <w:rFonts w:ascii="ＭＳ 明朝" w:eastAsia="ＭＳ 明朝" w:hAnsi="ＭＳ 明朝" w:hint="eastAsia"/>
          <w:szCs w:val="21"/>
        </w:rPr>
        <w:t>姫路市、福崎町、丹波市、淡路市・北淡路土地改良区、</w:t>
      </w:r>
    </w:p>
    <w:p w14:paraId="7B00BD69" w14:textId="77777777" w:rsidR="00E9449C" w:rsidRPr="001A1EC1" w:rsidRDefault="00E9449C" w:rsidP="00E9449C">
      <w:pPr>
        <w:ind w:firstLineChars="300" w:firstLine="630"/>
        <w:rPr>
          <w:rFonts w:ascii="ＭＳ 明朝" w:eastAsia="ＭＳ 明朝" w:hAnsi="ＭＳ 明朝"/>
          <w:szCs w:val="21"/>
        </w:rPr>
      </w:pPr>
      <w:r w:rsidRPr="001A1EC1">
        <w:rPr>
          <w:rFonts w:ascii="ＭＳ 明朝" w:eastAsia="ＭＳ 明朝" w:hAnsi="ＭＳ 明朝" w:hint="eastAsia"/>
          <w:szCs w:val="21"/>
        </w:rPr>
        <w:t>ひょうご就農支援センター</w:t>
      </w:r>
    </w:p>
    <w:p w14:paraId="666F5CBA" w14:textId="77777777" w:rsidR="00E9449C" w:rsidRPr="001A1EC1" w:rsidRDefault="00E9449C" w:rsidP="00E9449C">
      <w:pPr>
        <w:rPr>
          <w:rFonts w:ascii="ＭＳ 明朝" w:eastAsia="ＭＳ 明朝" w:hAnsi="ＭＳ 明朝"/>
          <w:szCs w:val="21"/>
        </w:rPr>
      </w:pPr>
      <w:r w:rsidRPr="001A1EC1">
        <w:rPr>
          <w:rFonts w:ascii="ＭＳ 明朝" w:eastAsia="ＭＳ 明朝" w:hAnsi="ＭＳ 明朝" w:hint="eastAsia"/>
          <w:szCs w:val="21"/>
        </w:rPr>
        <w:t xml:space="preserve">　・名刺交換、情報交換コーナー</w:t>
      </w:r>
    </w:p>
    <w:p w14:paraId="594547E0" w14:textId="77777777" w:rsidR="00E9449C" w:rsidRPr="001A1EC1" w:rsidRDefault="00E9449C" w:rsidP="00E9449C">
      <w:pPr>
        <w:rPr>
          <w:rFonts w:ascii="ＭＳ 明朝" w:eastAsia="ＭＳ 明朝" w:hAnsi="ＭＳ 明朝"/>
          <w:szCs w:val="21"/>
        </w:rPr>
      </w:pPr>
    </w:p>
    <w:p w14:paraId="51E34353" w14:textId="77777777" w:rsidR="00E9449C" w:rsidRPr="001A1EC1" w:rsidRDefault="00E9449C" w:rsidP="00E9449C">
      <w:pPr>
        <w:rPr>
          <w:rFonts w:ascii="ＭＳ 明朝" w:eastAsia="ＭＳ 明朝" w:hAnsi="ＭＳ 明朝"/>
          <w:szCs w:val="21"/>
        </w:rPr>
      </w:pPr>
      <w:r w:rsidRPr="001A1EC1">
        <w:rPr>
          <w:rFonts w:ascii="ＭＳ 明朝" w:eastAsia="ＭＳ 明朝" w:hAnsi="ＭＳ 明朝" w:hint="eastAsia"/>
          <w:szCs w:val="21"/>
        </w:rPr>
        <w:t>日　  時：令和７年10月14日（火）　1</w:t>
      </w:r>
      <w:r w:rsidRPr="001A1EC1">
        <w:rPr>
          <w:rFonts w:ascii="ＭＳ 明朝" w:eastAsia="ＭＳ 明朝" w:hAnsi="ＭＳ 明朝"/>
          <w:szCs w:val="21"/>
        </w:rPr>
        <w:t>3</w:t>
      </w:r>
      <w:r w:rsidRPr="001A1EC1">
        <w:rPr>
          <w:rFonts w:ascii="ＭＳ 明朝" w:eastAsia="ＭＳ 明朝" w:hAnsi="ＭＳ 明朝" w:hint="eastAsia"/>
          <w:szCs w:val="21"/>
        </w:rPr>
        <w:t>：3</w:t>
      </w:r>
      <w:r w:rsidRPr="001A1EC1">
        <w:rPr>
          <w:rFonts w:ascii="ＭＳ 明朝" w:eastAsia="ＭＳ 明朝" w:hAnsi="ＭＳ 明朝"/>
          <w:szCs w:val="21"/>
        </w:rPr>
        <w:t>0</w:t>
      </w:r>
      <w:r w:rsidRPr="001A1EC1">
        <w:rPr>
          <w:rFonts w:ascii="ＭＳ 明朝" w:eastAsia="ＭＳ 明朝" w:hAnsi="ＭＳ 明朝" w:hint="eastAsia"/>
          <w:szCs w:val="21"/>
        </w:rPr>
        <w:t>～1</w:t>
      </w:r>
      <w:r w:rsidRPr="001A1EC1">
        <w:rPr>
          <w:rFonts w:ascii="ＭＳ 明朝" w:eastAsia="ＭＳ 明朝" w:hAnsi="ＭＳ 明朝"/>
          <w:szCs w:val="21"/>
        </w:rPr>
        <w:t>6</w:t>
      </w:r>
      <w:r w:rsidRPr="001A1EC1">
        <w:rPr>
          <w:rFonts w:ascii="ＭＳ 明朝" w:eastAsia="ＭＳ 明朝" w:hAnsi="ＭＳ 明朝" w:hint="eastAsia"/>
          <w:szCs w:val="21"/>
        </w:rPr>
        <w:t>：</w:t>
      </w:r>
      <w:r w:rsidRPr="001A1EC1">
        <w:rPr>
          <w:rFonts w:ascii="ＭＳ 明朝" w:eastAsia="ＭＳ 明朝" w:hAnsi="ＭＳ 明朝"/>
          <w:szCs w:val="21"/>
        </w:rPr>
        <w:t>00</w:t>
      </w:r>
      <w:r w:rsidRPr="001A1EC1">
        <w:rPr>
          <w:rFonts w:ascii="ＭＳ 明朝" w:eastAsia="ＭＳ 明朝" w:hAnsi="ＭＳ 明朝" w:hint="eastAsia"/>
          <w:szCs w:val="21"/>
        </w:rPr>
        <w:t>（受付1</w:t>
      </w:r>
      <w:r w:rsidRPr="001A1EC1">
        <w:rPr>
          <w:rFonts w:ascii="ＭＳ 明朝" w:eastAsia="ＭＳ 明朝" w:hAnsi="ＭＳ 明朝"/>
          <w:szCs w:val="21"/>
        </w:rPr>
        <w:t>3</w:t>
      </w:r>
      <w:r w:rsidRPr="001A1EC1">
        <w:rPr>
          <w:rFonts w:ascii="ＭＳ 明朝" w:eastAsia="ＭＳ 明朝" w:hAnsi="ＭＳ 明朝" w:hint="eastAsia"/>
          <w:szCs w:val="21"/>
        </w:rPr>
        <w:t>：0</w:t>
      </w:r>
      <w:r w:rsidRPr="001A1EC1">
        <w:rPr>
          <w:rFonts w:ascii="ＭＳ 明朝" w:eastAsia="ＭＳ 明朝" w:hAnsi="ＭＳ 明朝"/>
          <w:szCs w:val="21"/>
        </w:rPr>
        <w:t>0</w:t>
      </w:r>
      <w:r w:rsidRPr="001A1EC1">
        <w:rPr>
          <w:rFonts w:ascii="ＭＳ 明朝" w:eastAsia="ＭＳ 明朝" w:hAnsi="ＭＳ 明朝" w:hint="eastAsia"/>
          <w:szCs w:val="21"/>
        </w:rPr>
        <w:t>開始）</w:t>
      </w:r>
    </w:p>
    <w:p w14:paraId="169AB706" w14:textId="77777777" w:rsidR="00E9449C" w:rsidRPr="001A1EC1" w:rsidRDefault="00E9449C" w:rsidP="00E9449C">
      <w:pPr>
        <w:rPr>
          <w:rFonts w:ascii="ＭＳ 明朝" w:eastAsia="ＭＳ 明朝" w:hAnsi="ＭＳ 明朝"/>
          <w:szCs w:val="21"/>
        </w:rPr>
      </w:pPr>
      <w:r w:rsidRPr="001A1EC1">
        <w:rPr>
          <w:rFonts w:ascii="ＭＳ 明朝" w:eastAsia="ＭＳ 明朝" w:hAnsi="ＭＳ 明朝" w:hint="eastAsia"/>
          <w:szCs w:val="21"/>
        </w:rPr>
        <w:t>場　　所：兵庫県農業共済会館　４階会議室（神戸市中央区下山手通</w:t>
      </w:r>
      <w:r w:rsidRPr="001A1EC1">
        <w:rPr>
          <w:rFonts w:ascii="ＭＳ 明朝" w:eastAsia="ＭＳ 明朝" w:hAnsi="ＭＳ 明朝"/>
          <w:szCs w:val="21"/>
        </w:rPr>
        <w:t>4丁目15-3）</w:t>
      </w:r>
    </w:p>
    <w:p w14:paraId="486C1BEC" w14:textId="77777777" w:rsidR="00E9449C" w:rsidRPr="001A1EC1" w:rsidRDefault="00E9449C" w:rsidP="00E9449C">
      <w:pPr>
        <w:rPr>
          <w:rFonts w:ascii="ＭＳ 明朝" w:eastAsia="ＭＳ 明朝" w:hAnsi="ＭＳ 明朝"/>
          <w:szCs w:val="21"/>
        </w:rPr>
      </w:pPr>
      <w:r w:rsidRPr="001A1EC1">
        <w:rPr>
          <w:rFonts w:ascii="ＭＳ 明朝" w:eastAsia="ＭＳ 明朝" w:hAnsi="ＭＳ 明朝" w:hint="eastAsia"/>
          <w:szCs w:val="21"/>
        </w:rPr>
        <w:t>申込締切：令和７年10月３日（金）</w:t>
      </w:r>
    </w:p>
    <w:tbl>
      <w:tblPr>
        <w:tblStyle w:val="ab"/>
        <w:tblpPr w:leftFromText="142" w:rightFromText="142" w:vertAnchor="text" w:horzAnchor="margin" w:tblpY="132"/>
        <w:tblW w:w="9111" w:type="dxa"/>
        <w:tblLook w:val="04A0" w:firstRow="1" w:lastRow="0" w:firstColumn="1" w:lastColumn="0" w:noHBand="0" w:noVBand="1"/>
      </w:tblPr>
      <w:tblGrid>
        <w:gridCol w:w="1861"/>
        <w:gridCol w:w="1962"/>
        <w:gridCol w:w="180"/>
        <w:gridCol w:w="2153"/>
        <w:gridCol w:w="2955"/>
      </w:tblGrid>
      <w:tr w:rsidR="00E9449C" w14:paraId="56CF46B3" w14:textId="77777777" w:rsidTr="00FC710F">
        <w:trPr>
          <w:trHeight w:val="569"/>
        </w:trPr>
        <w:tc>
          <w:tcPr>
            <w:tcW w:w="1861" w:type="dxa"/>
            <w:vAlign w:val="center"/>
          </w:tcPr>
          <w:p w14:paraId="76781628" w14:textId="77777777" w:rsidR="00E9449C" w:rsidRPr="00C5699B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法人・団体名</w:t>
            </w:r>
          </w:p>
        </w:tc>
        <w:tc>
          <w:tcPr>
            <w:tcW w:w="7250" w:type="dxa"/>
            <w:gridSpan w:val="4"/>
            <w:vAlign w:val="center"/>
          </w:tcPr>
          <w:p w14:paraId="77F6EC2C" w14:textId="77777777" w:rsidR="00E9449C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49C" w14:paraId="422D65EE" w14:textId="77777777" w:rsidTr="00FC710F">
        <w:trPr>
          <w:trHeight w:val="565"/>
        </w:trPr>
        <w:tc>
          <w:tcPr>
            <w:tcW w:w="1861" w:type="dxa"/>
            <w:vAlign w:val="center"/>
          </w:tcPr>
          <w:p w14:paraId="68D81E76" w14:textId="77777777" w:rsidR="00E9449C" w:rsidRPr="00C5699B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2179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Pr="004E2179">
              <w:rPr>
                <w:rFonts w:ascii="ＭＳ 明朝" w:eastAsia="ＭＳ 明朝" w:hAnsi="ＭＳ 明朝"/>
                <w:sz w:val="24"/>
                <w:szCs w:val="24"/>
              </w:rPr>
              <w:t xml:space="preserve">  種</w:t>
            </w:r>
          </w:p>
        </w:tc>
        <w:tc>
          <w:tcPr>
            <w:tcW w:w="7250" w:type="dxa"/>
            <w:gridSpan w:val="4"/>
            <w:vAlign w:val="center"/>
          </w:tcPr>
          <w:p w14:paraId="4615821D" w14:textId="77777777" w:rsidR="00E9449C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49C" w14:paraId="55386809" w14:textId="77777777" w:rsidTr="00FC710F">
        <w:trPr>
          <w:trHeight w:val="574"/>
        </w:trPr>
        <w:tc>
          <w:tcPr>
            <w:tcW w:w="1861" w:type="dxa"/>
            <w:vAlign w:val="center"/>
          </w:tcPr>
          <w:p w14:paraId="62AC3BAB" w14:textId="77777777" w:rsidR="00E9449C" w:rsidRPr="00C5699B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250" w:type="dxa"/>
            <w:gridSpan w:val="4"/>
            <w:vAlign w:val="center"/>
          </w:tcPr>
          <w:p w14:paraId="0479F1A8" w14:textId="77777777" w:rsidR="00E9449C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49C" w14:paraId="7E37BA55" w14:textId="77777777" w:rsidTr="00FC710F">
        <w:trPr>
          <w:trHeight w:val="535"/>
        </w:trPr>
        <w:tc>
          <w:tcPr>
            <w:tcW w:w="1861" w:type="dxa"/>
            <w:vMerge w:val="restart"/>
            <w:vAlign w:val="center"/>
          </w:tcPr>
          <w:p w14:paraId="6FFC0F56" w14:textId="77777777" w:rsidR="00E9449C" w:rsidRPr="00C5699B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出席者</w:t>
            </w:r>
          </w:p>
        </w:tc>
        <w:tc>
          <w:tcPr>
            <w:tcW w:w="2142" w:type="dxa"/>
            <w:gridSpan w:val="2"/>
            <w:vAlign w:val="center"/>
          </w:tcPr>
          <w:p w14:paraId="33E54FED" w14:textId="77777777" w:rsidR="00E9449C" w:rsidRPr="00C5699B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</w:t>
            </w:r>
            <w:r w:rsidRPr="00C5699B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153" w:type="dxa"/>
            <w:vAlign w:val="center"/>
          </w:tcPr>
          <w:p w14:paraId="7F381055" w14:textId="77777777" w:rsidR="00E9449C" w:rsidRPr="00C5699B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955" w:type="dxa"/>
            <w:vAlign w:val="center"/>
          </w:tcPr>
          <w:p w14:paraId="24D799E5" w14:textId="77777777" w:rsidR="00E9449C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</w:tr>
      <w:tr w:rsidR="00E9449C" w14:paraId="3DAB5FED" w14:textId="77777777" w:rsidTr="00FC710F">
        <w:trPr>
          <w:trHeight w:val="605"/>
        </w:trPr>
        <w:tc>
          <w:tcPr>
            <w:tcW w:w="1861" w:type="dxa"/>
            <w:vMerge/>
            <w:vAlign w:val="center"/>
          </w:tcPr>
          <w:p w14:paraId="3AF44E68" w14:textId="77777777" w:rsidR="00E9449C" w:rsidRPr="00C5699B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4970CB9D" w14:textId="77777777" w:rsidR="00E9449C" w:rsidRPr="00C5699B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07402C17" w14:textId="77777777" w:rsidR="00E9449C" w:rsidRPr="00C5699B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43E830F8" w14:textId="77777777" w:rsidR="00E9449C" w:rsidRPr="00C5699B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49C" w14:paraId="3393B8E6" w14:textId="77777777" w:rsidTr="00FC710F">
        <w:trPr>
          <w:trHeight w:val="592"/>
        </w:trPr>
        <w:tc>
          <w:tcPr>
            <w:tcW w:w="1861" w:type="dxa"/>
            <w:vMerge/>
            <w:vAlign w:val="center"/>
          </w:tcPr>
          <w:p w14:paraId="728BEC06" w14:textId="77777777" w:rsidR="00E9449C" w:rsidRPr="00C5699B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7CEA95B7" w14:textId="77777777" w:rsidR="00E9449C" w:rsidRPr="00C5699B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4E7E9147" w14:textId="77777777" w:rsidR="00E9449C" w:rsidRPr="00C5699B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68983E1C" w14:textId="77777777" w:rsidR="00E9449C" w:rsidRPr="00C5699B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49C" w14:paraId="448FFA3A" w14:textId="77777777" w:rsidTr="00FC710F">
        <w:trPr>
          <w:trHeight w:val="592"/>
        </w:trPr>
        <w:tc>
          <w:tcPr>
            <w:tcW w:w="1861" w:type="dxa"/>
            <w:vMerge/>
            <w:vAlign w:val="center"/>
          </w:tcPr>
          <w:p w14:paraId="45292BA4" w14:textId="77777777" w:rsidR="00E9449C" w:rsidRPr="00C5699B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577C157B" w14:textId="77777777" w:rsidR="00E9449C" w:rsidRPr="00C5699B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4E5106E5" w14:textId="77777777" w:rsidR="00E9449C" w:rsidRPr="00C5699B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158258A9" w14:textId="77777777" w:rsidR="00E9449C" w:rsidRPr="00C5699B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49C" w14:paraId="4861A7BE" w14:textId="77777777" w:rsidTr="00FC710F">
        <w:trPr>
          <w:trHeight w:val="419"/>
        </w:trPr>
        <w:tc>
          <w:tcPr>
            <w:tcW w:w="9111" w:type="dxa"/>
            <w:gridSpan w:val="5"/>
            <w:vAlign w:val="center"/>
          </w:tcPr>
          <w:p w14:paraId="627F4AB3" w14:textId="77777777" w:rsidR="00E9449C" w:rsidRDefault="00E9449C" w:rsidP="00FC71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第２部</w:t>
            </w:r>
            <w:r w:rsidRPr="00D961B1">
              <w:rPr>
                <w:rFonts w:ascii="ＭＳ 明朝" w:eastAsia="ＭＳ 明朝" w:hAnsi="ＭＳ 明朝" w:hint="eastAsia"/>
              </w:rPr>
              <w:t>相談会への参加希望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D961B1">
              <w:rPr>
                <w:rFonts w:ascii="ＭＳ 明朝" w:eastAsia="ＭＳ 明朝" w:hAnsi="ＭＳ 明朝" w:hint="eastAsia"/>
              </w:rPr>
              <w:t>場合は下記の項目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Pr="00D961B1">
              <w:rPr>
                <w:rFonts w:ascii="ＭＳ 明朝" w:eastAsia="ＭＳ 明朝" w:hAnsi="ＭＳ 明朝" w:hint="eastAsia"/>
              </w:rPr>
              <w:t>ご記入ください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E9449C" w14:paraId="2BCC9273" w14:textId="77777777" w:rsidTr="00FC710F">
        <w:trPr>
          <w:trHeight w:val="561"/>
        </w:trPr>
        <w:tc>
          <w:tcPr>
            <w:tcW w:w="3823" w:type="dxa"/>
            <w:gridSpan w:val="2"/>
            <w:vAlign w:val="center"/>
          </w:tcPr>
          <w:p w14:paraId="656D0162" w14:textId="77777777" w:rsidR="00E9449C" w:rsidRDefault="00E9449C" w:rsidP="00FC710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5E15">
              <w:rPr>
                <w:rFonts w:ascii="ＭＳ 明朝" w:eastAsia="ＭＳ 明朝" w:hAnsi="ＭＳ 明朝" w:hint="eastAsia"/>
                <w:sz w:val="24"/>
                <w:szCs w:val="24"/>
              </w:rPr>
              <w:t>相談希望先</w:t>
            </w:r>
          </w:p>
          <w:p w14:paraId="21DAF2E1" w14:textId="77777777" w:rsidR="00E9449C" w:rsidRPr="00135E15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2179">
              <w:rPr>
                <w:rFonts w:ascii="ＭＳ 明朝" w:eastAsia="ＭＳ 明朝" w:hAnsi="ＭＳ 明朝" w:hint="eastAsia"/>
                <w:sz w:val="20"/>
                <w:szCs w:val="20"/>
              </w:rPr>
              <w:t>（ブース名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をご記入ください・複数可</w:t>
            </w:r>
            <w:r w:rsidRPr="004E217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288" w:type="dxa"/>
            <w:gridSpan w:val="3"/>
            <w:vAlign w:val="center"/>
          </w:tcPr>
          <w:p w14:paraId="67A47941" w14:textId="77777777" w:rsidR="00E9449C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49C" w14:paraId="3A5BAA16" w14:textId="77777777" w:rsidTr="00FC710F">
        <w:trPr>
          <w:trHeight w:val="555"/>
        </w:trPr>
        <w:tc>
          <w:tcPr>
            <w:tcW w:w="3823" w:type="dxa"/>
            <w:gridSpan w:val="2"/>
            <w:vAlign w:val="center"/>
          </w:tcPr>
          <w:p w14:paraId="621B0577" w14:textId="77777777" w:rsidR="00E9449C" w:rsidRPr="00135E15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E15">
              <w:rPr>
                <w:rFonts w:ascii="ＭＳ 明朝" w:eastAsia="ＭＳ 明朝" w:hAnsi="ＭＳ 明朝" w:hint="eastAsia"/>
                <w:sz w:val="24"/>
                <w:szCs w:val="24"/>
              </w:rPr>
              <w:t>参入希望地</w:t>
            </w:r>
          </w:p>
        </w:tc>
        <w:tc>
          <w:tcPr>
            <w:tcW w:w="5288" w:type="dxa"/>
            <w:gridSpan w:val="3"/>
            <w:vAlign w:val="center"/>
          </w:tcPr>
          <w:p w14:paraId="41AD8F35" w14:textId="77777777" w:rsidR="00E9449C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49C" w14:paraId="03AB0BEF" w14:textId="77777777" w:rsidTr="00FC710F">
        <w:trPr>
          <w:trHeight w:val="578"/>
        </w:trPr>
        <w:tc>
          <w:tcPr>
            <w:tcW w:w="3823" w:type="dxa"/>
            <w:gridSpan w:val="2"/>
            <w:vAlign w:val="center"/>
          </w:tcPr>
          <w:p w14:paraId="6998F2EB" w14:textId="77777777" w:rsidR="00E9449C" w:rsidRPr="00135E15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E15">
              <w:rPr>
                <w:rFonts w:ascii="ＭＳ 明朝" w:eastAsia="ＭＳ 明朝" w:hAnsi="ＭＳ 明朝" w:hint="eastAsia"/>
                <w:sz w:val="24"/>
                <w:szCs w:val="24"/>
              </w:rPr>
              <w:t>栽培希望品目</w:t>
            </w:r>
          </w:p>
        </w:tc>
        <w:tc>
          <w:tcPr>
            <w:tcW w:w="5288" w:type="dxa"/>
            <w:gridSpan w:val="3"/>
            <w:vAlign w:val="center"/>
          </w:tcPr>
          <w:p w14:paraId="2BAC14E9" w14:textId="77777777" w:rsidR="00E9449C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49C" w14:paraId="0DC6D2E9" w14:textId="77777777" w:rsidTr="005B6CB9">
        <w:trPr>
          <w:trHeight w:val="1517"/>
        </w:trPr>
        <w:tc>
          <w:tcPr>
            <w:tcW w:w="3823" w:type="dxa"/>
            <w:gridSpan w:val="2"/>
            <w:vAlign w:val="center"/>
          </w:tcPr>
          <w:p w14:paraId="53F588C5" w14:textId="77777777" w:rsidR="00E9449C" w:rsidRPr="00135E15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E15">
              <w:rPr>
                <w:rFonts w:ascii="ＭＳ 明朝" w:eastAsia="ＭＳ 明朝" w:hAnsi="ＭＳ 明朝" w:hint="eastAsia"/>
                <w:sz w:val="24"/>
                <w:szCs w:val="24"/>
              </w:rPr>
              <w:t>相談内容</w:t>
            </w:r>
          </w:p>
          <w:p w14:paraId="0D8CC935" w14:textId="2C1FA015" w:rsidR="00E9449C" w:rsidRPr="00C84038" w:rsidRDefault="00E9449C" w:rsidP="00FC710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4038">
              <w:rPr>
                <w:rFonts w:ascii="ＭＳ 明朝" w:eastAsia="ＭＳ 明朝" w:hAnsi="ＭＳ 明朝" w:hint="eastAsia"/>
                <w:sz w:val="20"/>
                <w:szCs w:val="20"/>
              </w:rPr>
              <w:t>（相談したいことや、解決したいことがあれば</w:t>
            </w:r>
            <w:r w:rsidR="00B34C2A">
              <w:rPr>
                <w:rFonts w:ascii="ＭＳ 明朝" w:eastAsia="ＭＳ 明朝" w:hAnsi="ＭＳ 明朝" w:hint="eastAsia"/>
                <w:sz w:val="20"/>
                <w:szCs w:val="20"/>
              </w:rPr>
              <w:t>ご記入</w:t>
            </w:r>
            <w:r w:rsidRPr="00C84038">
              <w:rPr>
                <w:rFonts w:ascii="ＭＳ 明朝" w:eastAsia="ＭＳ 明朝" w:hAnsi="ＭＳ 明朝" w:hint="eastAsia"/>
                <w:sz w:val="20"/>
                <w:szCs w:val="20"/>
              </w:rPr>
              <w:t>ください）</w:t>
            </w:r>
          </w:p>
        </w:tc>
        <w:tc>
          <w:tcPr>
            <w:tcW w:w="5288" w:type="dxa"/>
            <w:gridSpan w:val="3"/>
            <w:vAlign w:val="center"/>
          </w:tcPr>
          <w:p w14:paraId="6D0FAF59" w14:textId="77777777" w:rsidR="00E9449C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F95E593" w14:textId="77777777" w:rsidR="00E9449C" w:rsidRPr="005D175D" w:rsidRDefault="00E9449C" w:rsidP="00E9449C">
      <w:pPr>
        <w:rPr>
          <w:rFonts w:ascii="ＭＳ 明朝" w:eastAsia="ＭＳ 明朝" w:hAnsi="ＭＳ 明朝"/>
          <w:sz w:val="24"/>
          <w:szCs w:val="24"/>
        </w:rPr>
      </w:pPr>
    </w:p>
    <w:p w14:paraId="4250C3AF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7283C18F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3DA20DE7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41493B43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2FB2843D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6E8730C0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1050C480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5B651F59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62D10737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3560BA43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701BF8E8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452C838D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6C89B384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3E696BE3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1947717A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774433FB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0C476CF9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33F356BC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265C1313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0844CF17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1011642F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7330B809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5B2D6A8A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2559FB5D" w14:textId="77777777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4A10899C" w14:textId="77777777" w:rsidR="00EA73ED" w:rsidRDefault="00EA73ED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54950354" w14:textId="52CE293A" w:rsidR="00E9449C" w:rsidRDefault="00E9449C" w:rsidP="00E9449C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※本申込書は、直接担当者（兵庫県農業経営課　李：</w:t>
      </w:r>
      <w:r w:rsidRPr="00741854">
        <w:rPr>
          <w:rFonts w:ascii="ＭＳ 明朝" w:eastAsia="ＭＳ 明朝" w:hAnsi="ＭＳ 明朝"/>
          <w:sz w:val="24"/>
          <w:szCs w:val="24"/>
        </w:rPr>
        <w:t>Ji_Li@pref.hyogo.lg.jp</w:t>
      </w:r>
      <w:r>
        <w:rPr>
          <w:rFonts w:ascii="ＭＳ 明朝" w:eastAsia="ＭＳ 明朝" w:hAnsi="ＭＳ 明朝" w:hint="eastAsia"/>
          <w:sz w:val="24"/>
          <w:szCs w:val="24"/>
        </w:rPr>
        <w:t>）まで</w:t>
      </w:r>
    </w:p>
    <w:p w14:paraId="73AD9FEE" w14:textId="77777777" w:rsidR="00E9449C" w:rsidRDefault="00E9449C" w:rsidP="00E9449C">
      <w:pPr>
        <w:widowControl/>
        <w:ind w:rightChars="-550" w:right="-1155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メールで送付願います。</w:t>
      </w:r>
    </w:p>
    <w:sectPr w:rsidR="00E9449C" w:rsidSect="009C715C">
      <w:headerReference w:type="default" r:id="rId7"/>
      <w:headerReference w:type="first" r:id="rId8"/>
      <w:pgSz w:w="12240" w:h="15840"/>
      <w:pgMar w:top="1134" w:right="1134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0A76F" w14:textId="77777777" w:rsidR="00903800" w:rsidRDefault="00903800" w:rsidP="00456E4E">
      <w:r>
        <w:separator/>
      </w:r>
    </w:p>
  </w:endnote>
  <w:endnote w:type="continuationSeparator" w:id="0">
    <w:p w14:paraId="0395E761" w14:textId="77777777" w:rsidR="00903800" w:rsidRDefault="00903800" w:rsidP="0045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C62CB" w14:textId="77777777" w:rsidR="00903800" w:rsidRDefault="00903800" w:rsidP="00456E4E">
      <w:r>
        <w:separator/>
      </w:r>
    </w:p>
  </w:footnote>
  <w:footnote w:type="continuationSeparator" w:id="0">
    <w:p w14:paraId="44033953" w14:textId="77777777" w:rsidR="00903800" w:rsidRDefault="00903800" w:rsidP="00456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EF1F2" w14:textId="77777777" w:rsidR="00456E4E" w:rsidRPr="00FA7107" w:rsidRDefault="00456E4E" w:rsidP="00FA7107">
    <w:pPr>
      <w:pStyle w:val="a5"/>
      <w:jc w:val="center"/>
      <w:rPr>
        <w:rFonts w:ascii="ＭＳ 明朝" w:eastAsia="ＭＳ 明朝" w:hAnsi="ＭＳ 明朝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6AC64" w14:textId="77777777" w:rsidR="00B66936" w:rsidRPr="00B66936" w:rsidRDefault="009C715C" w:rsidP="009C715C">
    <w:pPr>
      <w:pStyle w:val="a5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（案１）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31"/>
    <w:rsid w:val="000072A9"/>
    <w:rsid w:val="000117F3"/>
    <w:rsid w:val="0001531F"/>
    <w:rsid w:val="00022F81"/>
    <w:rsid w:val="00040D43"/>
    <w:rsid w:val="000639C8"/>
    <w:rsid w:val="0007370A"/>
    <w:rsid w:val="00093934"/>
    <w:rsid w:val="000B160E"/>
    <w:rsid w:val="000C547C"/>
    <w:rsid w:val="000D660D"/>
    <w:rsid w:val="000E49D1"/>
    <w:rsid w:val="000F28B5"/>
    <w:rsid w:val="00100C3F"/>
    <w:rsid w:val="00100D70"/>
    <w:rsid w:val="00103CA7"/>
    <w:rsid w:val="00104351"/>
    <w:rsid w:val="00110A8C"/>
    <w:rsid w:val="00112233"/>
    <w:rsid w:val="00114DD8"/>
    <w:rsid w:val="00120A05"/>
    <w:rsid w:val="00134368"/>
    <w:rsid w:val="00135E15"/>
    <w:rsid w:val="00136AA0"/>
    <w:rsid w:val="00156E2D"/>
    <w:rsid w:val="0016762B"/>
    <w:rsid w:val="00176D19"/>
    <w:rsid w:val="00181F6D"/>
    <w:rsid w:val="00191361"/>
    <w:rsid w:val="001A1EC1"/>
    <w:rsid w:val="001D7F45"/>
    <w:rsid w:val="001E2FF6"/>
    <w:rsid w:val="00200191"/>
    <w:rsid w:val="00200EDA"/>
    <w:rsid w:val="00211AE2"/>
    <w:rsid w:val="00241B33"/>
    <w:rsid w:val="00251313"/>
    <w:rsid w:val="00251B7C"/>
    <w:rsid w:val="002760F6"/>
    <w:rsid w:val="00277724"/>
    <w:rsid w:val="0029043B"/>
    <w:rsid w:val="002949B9"/>
    <w:rsid w:val="002A0B9A"/>
    <w:rsid w:val="002A25E6"/>
    <w:rsid w:val="002A5A35"/>
    <w:rsid w:val="002D010E"/>
    <w:rsid w:val="002D05FD"/>
    <w:rsid w:val="002E222C"/>
    <w:rsid w:val="0030551A"/>
    <w:rsid w:val="0031330B"/>
    <w:rsid w:val="00313A14"/>
    <w:rsid w:val="003260B7"/>
    <w:rsid w:val="0033574F"/>
    <w:rsid w:val="00344950"/>
    <w:rsid w:val="00366EA3"/>
    <w:rsid w:val="003752E2"/>
    <w:rsid w:val="003810C1"/>
    <w:rsid w:val="003975FA"/>
    <w:rsid w:val="003B49FB"/>
    <w:rsid w:val="003C68CE"/>
    <w:rsid w:val="003C6922"/>
    <w:rsid w:val="003E1E7F"/>
    <w:rsid w:val="003E4E97"/>
    <w:rsid w:val="003F4485"/>
    <w:rsid w:val="003F4E0B"/>
    <w:rsid w:val="003F55C6"/>
    <w:rsid w:val="004064C3"/>
    <w:rsid w:val="00414AA0"/>
    <w:rsid w:val="004326F9"/>
    <w:rsid w:val="00442CA9"/>
    <w:rsid w:val="004479A4"/>
    <w:rsid w:val="004518E2"/>
    <w:rsid w:val="00456E4E"/>
    <w:rsid w:val="0047447E"/>
    <w:rsid w:val="00480651"/>
    <w:rsid w:val="004D529C"/>
    <w:rsid w:val="004D5D56"/>
    <w:rsid w:val="004E2179"/>
    <w:rsid w:val="004E2CE5"/>
    <w:rsid w:val="004E6857"/>
    <w:rsid w:val="004F1556"/>
    <w:rsid w:val="004F3A0A"/>
    <w:rsid w:val="004F4A8C"/>
    <w:rsid w:val="00506E07"/>
    <w:rsid w:val="0052081B"/>
    <w:rsid w:val="005273DF"/>
    <w:rsid w:val="00531420"/>
    <w:rsid w:val="00536991"/>
    <w:rsid w:val="00542179"/>
    <w:rsid w:val="00553B4F"/>
    <w:rsid w:val="00591AA6"/>
    <w:rsid w:val="0059406B"/>
    <w:rsid w:val="005B3D9C"/>
    <w:rsid w:val="005B6CB9"/>
    <w:rsid w:val="005D175D"/>
    <w:rsid w:val="005E17B5"/>
    <w:rsid w:val="005E1A3F"/>
    <w:rsid w:val="005F1347"/>
    <w:rsid w:val="00602D42"/>
    <w:rsid w:val="0066680D"/>
    <w:rsid w:val="006A7F74"/>
    <w:rsid w:val="006C4DFF"/>
    <w:rsid w:val="006C56BE"/>
    <w:rsid w:val="006C7990"/>
    <w:rsid w:val="006D0AD1"/>
    <w:rsid w:val="006E0948"/>
    <w:rsid w:val="006F2677"/>
    <w:rsid w:val="007011A3"/>
    <w:rsid w:val="0071551A"/>
    <w:rsid w:val="0071629B"/>
    <w:rsid w:val="00721088"/>
    <w:rsid w:val="00722EFA"/>
    <w:rsid w:val="00741854"/>
    <w:rsid w:val="00762B43"/>
    <w:rsid w:val="00796162"/>
    <w:rsid w:val="007B5DAD"/>
    <w:rsid w:val="007C3C3C"/>
    <w:rsid w:val="007F120D"/>
    <w:rsid w:val="00802244"/>
    <w:rsid w:val="0085610C"/>
    <w:rsid w:val="00860DE1"/>
    <w:rsid w:val="00861A96"/>
    <w:rsid w:val="008A000A"/>
    <w:rsid w:val="008A3137"/>
    <w:rsid w:val="008A33E8"/>
    <w:rsid w:val="008A5C62"/>
    <w:rsid w:val="008B4200"/>
    <w:rsid w:val="008E435B"/>
    <w:rsid w:val="008F49F1"/>
    <w:rsid w:val="00903102"/>
    <w:rsid w:val="00903800"/>
    <w:rsid w:val="009059D1"/>
    <w:rsid w:val="00917F65"/>
    <w:rsid w:val="009311CC"/>
    <w:rsid w:val="00942D70"/>
    <w:rsid w:val="00956C15"/>
    <w:rsid w:val="00957D09"/>
    <w:rsid w:val="0096772D"/>
    <w:rsid w:val="009738EA"/>
    <w:rsid w:val="00995D27"/>
    <w:rsid w:val="009A5969"/>
    <w:rsid w:val="009B07EC"/>
    <w:rsid w:val="009C715C"/>
    <w:rsid w:val="009D2055"/>
    <w:rsid w:val="009F10C1"/>
    <w:rsid w:val="009F14FC"/>
    <w:rsid w:val="009F1542"/>
    <w:rsid w:val="009F5674"/>
    <w:rsid w:val="00A009F0"/>
    <w:rsid w:val="00A01601"/>
    <w:rsid w:val="00A04453"/>
    <w:rsid w:val="00A07224"/>
    <w:rsid w:val="00A17F37"/>
    <w:rsid w:val="00A43CE3"/>
    <w:rsid w:val="00A561DB"/>
    <w:rsid w:val="00A637FE"/>
    <w:rsid w:val="00A77B66"/>
    <w:rsid w:val="00AA2711"/>
    <w:rsid w:val="00AA2FCD"/>
    <w:rsid w:val="00AB03B4"/>
    <w:rsid w:val="00AE337A"/>
    <w:rsid w:val="00B0476F"/>
    <w:rsid w:val="00B2129A"/>
    <w:rsid w:val="00B34C2A"/>
    <w:rsid w:val="00B47978"/>
    <w:rsid w:val="00B5417C"/>
    <w:rsid w:val="00B66936"/>
    <w:rsid w:val="00B97491"/>
    <w:rsid w:val="00BA4C59"/>
    <w:rsid w:val="00BA4DBF"/>
    <w:rsid w:val="00BB22A8"/>
    <w:rsid w:val="00BE20E2"/>
    <w:rsid w:val="00BF2D8D"/>
    <w:rsid w:val="00C018DC"/>
    <w:rsid w:val="00C03C15"/>
    <w:rsid w:val="00C134B6"/>
    <w:rsid w:val="00C25F9C"/>
    <w:rsid w:val="00C43C76"/>
    <w:rsid w:val="00C541E3"/>
    <w:rsid w:val="00C5699B"/>
    <w:rsid w:val="00C736B1"/>
    <w:rsid w:val="00C84038"/>
    <w:rsid w:val="00C87EF9"/>
    <w:rsid w:val="00C917BF"/>
    <w:rsid w:val="00C94EE9"/>
    <w:rsid w:val="00C979A6"/>
    <w:rsid w:val="00CA262E"/>
    <w:rsid w:val="00CB68DF"/>
    <w:rsid w:val="00CC0C9D"/>
    <w:rsid w:val="00CD79FC"/>
    <w:rsid w:val="00D14D07"/>
    <w:rsid w:val="00D15B0F"/>
    <w:rsid w:val="00D17162"/>
    <w:rsid w:val="00D434D3"/>
    <w:rsid w:val="00D4648A"/>
    <w:rsid w:val="00D61300"/>
    <w:rsid w:val="00D7757D"/>
    <w:rsid w:val="00D808EC"/>
    <w:rsid w:val="00D82B6E"/>
    <w:rsid w:val="00D84B6C"/>
    <w:rsid w:val="00D961B1"/>
    <w:rsid w:val="00DA753B"/>
    <w:rsid w:val="00DD7176"/>
    <w:rsid w:val="00DE781E"/>
    <w:rsid w:val="00DF012B"/>
    <w:rsid w:val="00E17B15"/>
    <w:rsid w:val="00E2437B"/>
    <w:rsid w:val="00E25CDB"/>
    <w:rsid w:val="00E7315D"/>
    <w:rsid w:val="00E821EE"/>
    <w:rsid w:val="00E9449C"/>
    <w:rsid w:val="00EA335D"/>
    <w:rsid w:val="00EA73ED"/>
    <w:rsid w:val="00EB4049"/>
    <w:rsid w:val="00EB7394"/>
    <w:rsid w:val="00EC1D45"/>
    <w:rsid w:val="00EE6442"/>
    <w:rsid w:val="00F02085"/>
    <w:rsid w:val="00F15881"/>
    <w:rsid w:val="00F16FFD"/>
    <w:rsid w:val="00F27CD4"/>
    <w:rsid w:val="00F324C6"/>
    <w:rsid w:val="00F46E31"/>
    <w:rsid w:val="00F66EA0"/>
    <w:rsid w:val="00F711F7"/>
    <w:rsid w:val="00F948C7"/>
    <w:rsid w:val="00FA7107"/>
    <w:rsid w:val="00FB1D77"/>
    <w:rsid w:val="00FB78DC"/>
    <w:rsid w:val="00FC1E38"/>
    <w:rsid w:val="00FC6327"/>
    <w:rsid w:val="00FC78FE"/>
    <w:rsid w:val="00FD638A"/>
    <w:rsid w:val="00FD6C95"/>
    <w:rsid w:val="00FE588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435C8CE"/>
  <w14:defaultImageDpi w14:val="0"/>
  <w15:docId w15:val="{59F478C7-CB8E-4FF8-A7BE-CCF008C0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49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6E31"/>
  </w:style>
  <w:style w:type="character" w:customStyle="1" w:styleId="a4">
    <w:name w:val="日付 (文字)"/>
    <w:basedOn w:val="a0"/>
    <w:link w:val="a3"/>
    <w:uiPriority w:val="99"/>
    <w:semiHidden/>
    <w:locked/>
    <w:rsid w:val="00F46E3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456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56E4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56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56E4E"/>
    <w:rPr>
      <w:rFonts w:cs="Times New Roman"/>
    </w:rPr>
  </w:style>
  <w:style w:type="character" w:styleId="a9">
    <w:name w:val="Hyperlink"/>
    <w:basedOn w:val="a0"/>
    <w:uiPriority w:val="99"/>
    <w:unhideWhenUsed/>
    <w:rsid w:val="00C134B6"/>
    <w:rPr>
      <w:rFonts w:cs="Times New Roman"/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134B6"/>
    <w:rPr>
      <w:rFonts w:cs="Times New Roman"/>
      <w:color w:val="605E5C"/>
      <w:shd w:val="clear" w:color="auto" w:fill="E1DFDD"/>
    </w:rPr>
  </w:style>
  <w:style w:type="table" w:styleId="ab">
    <w:name w:val="Table Grid"/>
    <w:basedOn w:val="a1"/>
    <w:uiPriority w:val="39"/>
    <w:rsid w:val="00C5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86D70-F8F5-4563-B288-CA09CCD6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753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　睦</dc:creator>
  <cp:keywords/>
  <dc:description/>
  <cp:lastModifiedBy>李　驥</cp:lastModifiedBy>
  <cp:revision>123</cp:revision>
  <cp:lastPrinted>2025-08-28T02:14:00Z</cp:lastPrinted>
  <dcterms:created xsi:type="dcterms:W3CDTF">2024-02-09T00:26:00Z</dcterms:created>
  <dcterms:modified xsi:type="dcterms:W3CDTF">2025-09-11T00:04:00Z</dcterms:modified>
</cp:coreProperties>
</file>